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FASE AVAREENSE E NACIONAL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MUSICA 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NOME: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CIDADE: ___________________________________ ESTADO: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DO(S) COMPOSITOR(ES) DA </w:t>
      </w:r>
      <w:r w:rsidDel="00000000" w:rsidR="00000000" w:rsidRPr="00000000">
        <w:rPr>
          <w:sz w:val="20"/>
          <w:szCs w:val="20"/>
          <w:rtl w:val="0"/>
        </w:rPr>
        <w:t xml:space="preserve">MÚSICA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 NOME: 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_____________________________________________________ Nº____________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BAIRRO: ______________________________________ CEP: ___________________________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 FIXO: ________________ ________________ CEL: ___________________________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NASCIMENTO:_______/________/__________ IDADE: ___________________ ANOS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CPF:_____________________________________ RG: _________________________________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 NOME: 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_____________________________________________________ Nº____________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BAIRRO: ______________________________________ CEP: ___________________________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 FIXO: ________________ ________________ CEL: ___________________________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NASCIMENTO:_______/________/__________ IDADE: ___________________ ANOS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CPF:_____________________________________ RG: _________________________________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 DADOS DO INTÉRPRETE(S) DA MÚSICA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 NOME: 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_____________________________________________________ Nº____________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BAIRRO: ______________________________________ CEP: ___________________________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 FIXO: ________________ ________________ CEL: ___________________________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NASCIMENTO:_______/________/__________ IDADE: ___________________ ANOS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CPF:_____________________________________ RG: _________________________________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 NOME: 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_____________________________________________________ Nº____________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BAIRRO: ______________________________________ CEP: ___________________________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 FIXO: ________________ ________________ CEL: ___________________________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NASCIMENTO:_______/________/__________ IDADE: ___________________ ANOS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CPF:_____________________________________ RG: 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4: BANDA OU SIMILAR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NOME DA BANDA: 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5: INTEGRANTE(S) INSTRUMENTISTA(S)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INSTRUMENTO: 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INSTRUMENTO: 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INSTRUMENTO: 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INSTRUMENTO: 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INSTRUMENTO: 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6: RESPONSÁVEL PELA INSCRIÇÃO 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1: NOME: 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_____________________________________________________ Nº____________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BAIRRO: ______________________________________ CEP: ___________________________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 FIXO: ________________ ________________ CEL: ___________________________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NASCIMENTO:_______/________/__________ IDADE: ___________________ ANOS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CPF:_____________________________________ RG: _________________________________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 USARÁ A BANDA DO FESTIVAL (        )    SIM     (      ) NÃO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DECLARO AINDA QUE A OBRA SUPRACITADA NÃO DEPENDE DE AUTORIZAÇÃO DE TERCEIRO, NÃO SE ENCONTRA REGISTRADA EM NENHUMA EDITORA E NENHUMA GRAVADORA, BEM COMO NÃO FOI OBJETO DE CONTRATO DE CESSÃO DE DIREITO CELEBRADO COM TERCEIROS, E TORNO -ME ÚNICO E RESPONSÁVEL NESTE MOMENTO PELA PROVA DE VERACIDADE DAS INFORMAÇÕES AQUI PRESTADAS.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________________, _______/________2022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 ASSINATURA DO RESPONSÁVEL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1362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1362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2A74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47AE6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1056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0560"/>
  </w:style>
  <w:style w:type="paragraph" w:styleId="Rodap">
    <w:name w:val="footer"/>
    <w:basedOn w:val="Normal"/>
    <w:link w:val="RodapChar"/>
    <w:uiPriority w:val="99"/>
    <w:unhideWhenUsed w:val="1"/>
    <w:rsid w:val="0021056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05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8Lai6XS32IWNy3vsmuSHLAnKbw==">AMUW2mUDYiKNflRX+x06Jx2fs7eHYD/pcSdcQ32TODYNYPJlCJvqxiSsfw5M6cIQR1LpGhzXbA1WIxmf7/+m6uzZzsAWw9jWvnFREyz5tz3k1zeEJLrcWiM=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2022-08-10T14:50:00Z</dcterms:created>
  <dc:creator>MARCELO RICARDO</dc:creator>
</cp:coreProperties>
</file>