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087450" w14:textId="02BAC1CD" w:rsidR="00D35E56" w:rsidRDefault="00D35E56" w:rsidP="00D35E56">
      <w:pPr>
        <w:pStyle w:val="Cabealho"/>
      </w:pPr>
      <w:r>
        <w:t xml:space="preserve">                                                                                              </w:t>
      </w:r>
      <w:r>
        <w:object w:dxaOrig="4703" w:dyaOrig="2928" w14:anchorId="666D48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5pt;height:146.25pt" o:ole="">
            <v:imagedata r:id="rId7" o:title=""/>
          </v:shape>
          <o:OLEObject Type="Embed" ProgID="CorelDraw.Graphic.22" ShapeID="_x0000_i1025" DrawAspect="Content" ObjectID="_1719667070" r:id="rId8"/>
        </w:object>
      </w:r>
    </w:p>
    <w:p w14:paraId="10626905" w14:textId="77777777" w:rsidR="00D35E56" w:rsidRDefault="00D35E56" w:rsidP="00162584">
      <w:pPr>
        <w:pStyle w:val="Cabealho"/>
        <w:jc w:val="center"/>
      </w:pPr>
    </w:p>
    <w:p w14:paraId="48BF83B5" w14:textId="36630924" w:rsidR="00162584" w:rsidRDefault="00162584" w:rsidP="00162584">
      <w:pPr>
        <w:pStyle w:val="Cabealho"/>
        <w:jc w:val="center"/>
        <w:rPr>
          <w:rFonts w:ascii="Tahoma" w:hAnsi="Tahoma" w:cs="Tahoma"/>
          <w:i/>
          <w:iCs/>
          <w:sz w:val="36"/>
          <w:szCs w:val="36"/>
        </w:rPr>
      </w:pPr>
      <w:r w:rsidRPr="00162584">
        <w:rPr>
          <w:rFonts w:ascii="Tahoma" w:hAnsi="Tahoma" w:cs="Tahoma"/>
          <w:i/>
          <w:iCs/>
          <w:sz w:val="36"/>
          <w:szCs w:val="36"/>
        </w:rPr>
        <w:t>14º FEMP – O CANTO DA TERRA</w:t>
      </w:r>
    </w:p>
    <w:p w14:paraId="2A63AE79" w14:textId="77777777" w:rsidR="00D35E56" w:rsidRPr="00162584" w:rsidRDefault="00D35E56" w:rsidP="00162584">
      <w:pPr>
        <w:pStyle w:val="Cabealho"/>
        <w:jc w:val="center"/>
        <w:rPr>
          <w:rFonts w:ascii="Tahoma" w:hAnsi="Tahoma" w:cs="Tahoma"/>
          <w:i/>
          <w:iCs/>
          <w:sz w:val="36"/>
          <w:szCs w:val="36"/>
        </w:rPr>
      </w:pPr>
    </w:p>
    <w:p w14:paraId="762CA412" w14:textId="77777777" w:rsidR="00162584" w:rsidRDefault="00162584" w:rsidP="00162584">
      <w:pPr>
        <w:pStyle w:val="Cabealho"/>
        <w:jc w:val="center"/>
        <w:rPr>
          <w:rFonts w:ascii="Tahoma" w:hAnsi="Tahoma" w:cs="Tahoma"/>
          <w:sz w:val="24"/>
          <w:szCs w:val="24"/>
        </w:rPr>
      </w:pPr>
      <w:r w:rsidRPr="00156BC6">
        <w:rPr>
          <w:rFonts w:ascii="Tahoma" w:hAnsi="Tahoma" w:cs="Tahoma"/>
          <w:sz w:val="24"/>
          <w:szCs w:val="24"/>
        </w:rPr>
        <w:t>Festival de Música da Primavera de São José do Rio Pardo/SP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156BC6" w:rsidRPr="00162584" w14:paraId="154D5F9E" w14:textId="77777777" w:rsidTr="00156BC6">
        <w:tc>
          <w:tcPr>
            <w:tcW w:w="13994" w:type="dxa"/>
            <w:gridSpan w:val="2"/>
          </w:tcPr>
          <w:p w14:paraId="15B9D5D7" w14:textId="20433CE5" w:rsidR="00156BC6" w:rsidRPr="00162584" w:rsidRDefault="00156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MÚSICA</w:t>
            </w:r>
          </w:p>
        </w:tc>
      </w:tr>
      <w:tr w:rsidR="00156BC6" w:rsidRPr="00162584" w14:paraId="050AB604" w14:textId="77777777" w:rsidTr="00156BC6">
        <w:tc>
          <w:tcPr>
            <w:tcW w:w="13994" w:type="dxa"/>
            <w:gridSpan w:val="2"/>
          </w:tcPr>
          <w:p w14:paraId="1717BF18" w14:textId="72571089" w:rsidR="00156BC6" w:rsidRPr="00162584" w:rsidRDefault="00156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AUTOR(S) DA LETRA</w:t>
            </w:r>
          </w:p>
        </w:tc>
      </w:tr>
      <w:tr w:rsidR="00156BC6" w:rsidRPr="00162584" w14:paraId="32983A08" w14:textId="77777777" w:rsidTr="00156BC6">
        <w:tc>
          <w:tcPr>
            <w:tcW w:w="13994" w:type="dxa"/>
            <w:gridSpan w:val="2"/>
          </w:tcPr>
          <w:p w14:paraId="11E5A92F" w14:textId="00397849" w:rsidR="00156BC6" w:rsidRPr="00162584" w:rsidRDefault="00156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AUTOR(S) DA MÚSICA</w:t>
            </w:r>
          </w:p>
        </w:tc>
      </w:tr>
      <w:tr w:rsidR="00156BC6" w:rsidRPr="00162584" w14:paraId="3C90E10D" w14:textId="77777777" w:rsidTr="00156BC6">
        <w:tc>
          <w:tcPr>
            <w:tcW w:w="13994" w:type="dxa"/>
            <w:gridSpan w:val="2"/>
          </w:tcPr>
          <w:p w14:paraId="171FDDE9" w14:textId="44440724" w:rsidR="00156BC6" w:rsidRPr="00162584" w:rsidRDefault="00156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INTERPRETE(S) </w:t>
            </w:r>
          </w:p>
        </w:tc>
      </w:tr>
      <w:tr w:rsidR="00156BC6" w:rsidRPr="00162584" w14:paraId="797D711B" w14:textId="77777777" w:rsidTr="00156BC6">
        <w:tc>
          <w:tcPr>
            <w:tcW w:w="13994" w:type="dxa"/>
            <w:gridSpan w:val="2"/>
          </w:tcPr>
          <w:p w14:paraId="3A0F56B0" w14:textId="02139F01" w:rsidR="00156BC6" w:rsidRPr="00162584" w:rsidRDefault="00156BC6" w:rsidP="00156BC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16258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DA APRESENTAÇÃO</w:t>
            </w:r>
          </w:p>
        </w:tc>
      </w:tr>
      <w:tr w:rsidR="00156BC6" w:rsidRPr="00162584" w14:paraId="029C6DB5" w14:textId="77777777" w:rsidTr="00156BC6">
        <w:tc>
          <w:tcPr>
            <w:tcW w:w="13994" w:type="dxa"/>
            <w:gridSpan w:val="2"/>
          </w:tcPr>
          <w:p w14:paraId="11FBC40A" w14:textId="387E981C" w:rsidR="00156BC6" w:rsidRPr="00162584" w:rsidRDefault="00156BC6" w:rsidP="00156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BANDA PRÓPRIA?  SIM </w:t>
            </w:r>
            <w:proofErr w:type="gramStart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(   </w:t>
            </w:r>
            <w:proofErr w:type="gramEnd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)     NÃO (    )</w:t>
            </w:r>
          </w:p>
        </w:tc>
      </w:tr>
      <w:tr w:rsidR="00156BC6" w:rsidRPr="00162584" w14:paraId="69034458" w14:textId="77777777" w:rsidTr="00156BC6">
        <w:tc>
          <w:tcPr>
            <w:tcW w:w="13994" w:type="dxa"/>
            <w:gridSpan w:val="2"/>
          </w:tcPr>
          <w:p w14:paraId="233FFE16" w14:textId="57D7114C" w:rsidR="00156BC6" w:rsidRPr="00162584" w:rsidRDefault="00010ED5" w:rsidP="00156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SE SIM QUAL A FORMAÇÃO:</w:t>
            </w:r>
          </w:p>
        </w:tc>
      </w:tr>
      <w:tr w:rsidR="00010ED5" w:rsidRPr="00162584" w14:paraId="62167AF9" w14:textId="77777777" w:rsidTr="00156BC6">
        <w:tc>
          <w:tcPr>
            <w:tcW w:w="13994" w:type="dxa"/>
            <w:gridSpan w:val="2"/>
          </w:tcPr>
          <w:p w14:paraId="7C0B8C68" w14:textId="67974820" w:rsidR="00010ED5" w:rsidRPr="00162584" w:rsidRDefault="00010ED5" w:rsidP="00156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USARA A ORQUESTRA DO FESTIVAL? SIM </w:t>
            </w:r>
            <w:proofErr w:type="gramStart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(    </w:t>
            </w:r>
            <w:proofErr w:type="gramEnd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)     NÃO (   )</w:t>
            </w:r>
          </w:p>
        </w:tc>
      </w:tr>
      <w:tr w:rsidR="00010ED5" w:rsidRPr="00162584" w14:paraId="0412DBFE" w14:textId="77777777" w:rsidTr="00156BC6">
        <w:tc>
          <w:tcPr>
            <w:tcW w:w="13994" w:type="dxa"/>
            <w:gridSpan w:val="2"/>
          </w:tcPr>
          <w:p w14:paraId="4FDD9E68" w14:textId="3489678C" w:rsidR="00010ED5" w:rsidRPr="00162584" w:rsidRDefault="00010ED5" w:rsidP="00156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USARA A ORQUESTRA: COMPLETA </w:t>
            </w:r>
            <w:proofErr w:type="gramStart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(   </w:t>
            </w:r>
            <w:proofErr w:type="gramEnd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)    PARCIAL (    )</w:t>
            </w:r>
          </w:p>
        </w:tc>
      </w:tr>
      <w:tr w:rsidR="00010ED5" w:rsidRPr="00162584" w14:paraId="02AB5CB2" w14:textId="77777777" w:rsidTr="00156BC6">
        <w:tc>
          <w:tcPr>
            <w:tcW w:w="13994" w:type="dxa"/>
            <w:gridSpan w:val="2"/>
          </w:tcPr>
          <w:p w14:paraId="56173BB7" w14:textId="77777777" w:rsidR="005A2DD1" w:rsidRDefault="00010ED5" w:rsidP="005A2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SE PARCIAL QUAIS INSTRUMENTOS: </w:t>
            </w:r>
          </w:p>
          <w:p w14:paraId="6E084D70" w14:textId="04DA51A5" w:rsidR="005A2DD1" w:rsidRDefault="00010ED5" w:rsidP="005A2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 VIOLINOS </w:t>
            </w:r>
            <w:r w:rsidR="005A2DD1">
              <w:rPr>
                <w:rFonts w:ascii="Times New Roman" w:hAnsi="Times New Roman" w:cs="Times New Roman"/>
                <w:sz w:val="24"/>
                <w:szCs w:val="24"/>
              </w:rPr>
              <w:t>– SIM (   )   NÃO (   )</w:t>
            </w:r>
          </w:p>
          <w:p w14:paraId="45ED4048" w14:textId="77777777" w:rsidR="005A2DD1" w:rsidRDefault="00010ED5" w:rsidP="005A2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 TROMPETE – </w:t>
            </w:r>
            <w:r w:rsidR="005A2DD1">
              <w:rPr>
                <w:rFonts w:ascii="Times New Roman" w:hAnsi="Times New Roman" w:cs="Times New Roman"/>
                <w:sz w:val="24"/>
                <w:szCs w:val="24"/>
              </w:rPr>
              <w:t>SIM (   )   NÃO (   )</w:t>
            </w:r>
          </w:p>
          <w:p w14:paraId="39C7E26C" w14:textId="77777777" w:rsidR="005A2DD1" w:rsidRDefault="00010ED5" w:rsidP="005A2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 TROMBONE – </w:t>
            </w:r>
            <w:r w:rsidR="005A2DD1">
              <w:rPr>
                <w:rFonts w:ascii="Times New Roman" w:hAnsi="Times New Roman" w:cs="Times New Roman"/>
                <w:sz w:val="24"/>
                <w:szCs w:val="24"/>
              </w:rPr>
              <w:t>SIM (   )   NÃO (   )</w:t>
            </w:r>
          </w:p>
          <w:p w14:paraId="44462206" w14:textId="77777777" w:rsidR="005A2DD1" w:rsidRDefault="00010ED5" w:rsidP="005A2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 SAXOFONE (ALTO OU TENOR) OU 1 FLAUTA – </w:t>
            </w:r>
            <w:r w:rsidR="005A2DD1">
              <w:rPr>
                <w:rFonts w:ascii="Times New Roman" w:hAnsi="Times New Roman" w:cs="Times New Roman"/>
                <w:sz w:val="24"/>
                <w:szCs w:val="24"/>
              </w:rPr>
              <w:t>SIM (   )   NÃO (   )</w:t>
            </w:r>
          </w:p>
          <w:p w14:paraId="51942362" w14:textId="77777777" w:rsidR="005A2DD1" w:rsidRDefault="00010ED5" w:rsidP="005A2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proofErr w:type="gramEnd"/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 GUITARRA OU VIOLÃO, OU VIOLÃO 12 OU VIOLA CAIPIRA – </w:t>
            </w:r>
            <w:r w:rsidR="005A2DD1">
              <w:rPr>
                <w:rFonts w:ascii="Times New Roman" w:hAnsi="Times New Roman" w:cs="Times New Roman"/>
                <w:sz w:val="24"/>
                <w:szCs w:val="24"/>
              </w:rPr>
              <w:t>SIM (   )   NÃO (   )</w:t>
            </w:r>
          </w:p>
          <w:p w14:paraId="3B1E5353" w14:textId="77777777" w:rsidR="005A2DD1" w:rsidRDefault="00010ED5" w:rsidP="005A2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ACORDEON – </w:t>
            </w:r>
            <w:r w:rsidR="005A2DD1">
              <w:rPr>
                <w:rFonts w:ascii="Times New Roman" w:hAnsi="Times New Roman" w:cs="Times New Roman"/>
                <w:sz w:val="24"/>
                <w:szCs w:val="24"/>
              </w:rPr>
              <w:t xml:space="preserve">SIM </w:t>
            </w:r>
            <w:proofErr w:type="gramStart"/>
            <w:r w:rsidR="005A2DD1">
              <w:rPr>
                <w:rFonts w:ascii="Times New Roman" w:hAnsi="Times New Roman" w:cs="Times New Roman"/>
                <w:sz w:val="24"/>
                <w:szCs w:val="24"/>
              </w:rPr>
              <w:t xml:space="preserve">(   </w:t>
            </w:r>
            <w:proofErr w:type="gramEnd"/>
            <w:r w:rsidR="005A2DD1">
              <w:rPr>
                <w:rFonts w:ascii="Times New Roman" w:hAnsi="Times New Roman" w:cs="Times New Roman"/>
                <w:sz w:val="24"/>
                <w:szCs w:val="24"/>
              </w:rPr>
              <w:t>)   NÃO (   )</w:t>
            </w:r>
          </w:p>
          <w:p w14:paraId="156F6023" w14:textId="77777777" w:rsidR="005A2DD1" w:rsidRDefault="00010ED5" w:rsidP="005A2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TECLADO – </w:t>
            </w:r>
            <w:r w:rsidR="005A2DD1">
              <w:rPr>
                <w:rFonts w:ascii="Times New Roman" w:hAnsi="Times New Roman" w:cs="Times New Roman"/>
                <w:sz w:val="24"/>
                <w:szCs w:val="24"/>
              </w:rPr>
              <w:t xml:space="preserve">SIM </w:t>
            </w:r>
            <w:proofErr w:type="gramStart"/>
            <w:r w:rsidR="005A2DD1">
              <w:rPr>
                <w:rFonts w:ascii="Times New Roman" w:hAnsi="Times New Roman" w:cs="Times New Roman"/>
                <w:sz w:val="24"/>
                <w:szCs w:val="24"/>
              </w:rPr>
              <w:t xml:space="preserve">(   </w:t>
            </w:r>
            <w:proofErr w:type="gramEnd"/>
            <w:r w:rsidR="005A2DD1">
              <w:rPr>
                <w:rFonts w:ascii="Times New Roman" w:hAnsi="Times New Roman" w:cs="Times New Roman"/>
                <w:sz w:val="24"/>
                <w:szCs w:val="24"/>
              </w:rPr>
              <w:t>)   NÃO (   )</w:t>
            </w:r>
          </w:p>
          <w:p w14:paraId="6CC7CF0B" w14:textId="77777777" w:rsidR="005A2DD1" w:rsidRDefault="00010ED5" w:rsidP="005A2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CONTRABAIXO – </w:t>
            </w:r>
            <w:r w:rsidR="005A2DD1">
              <w:rPr>
                <w:rFonts w:ascii="Times New Roman" w:hAnsi="Times New Roman" w:cs="Times New Roman"/>
                <w:sz w:val="24"/>
                <w:szCs w:val="24"/>
              </w:rPr>
              <w:t xml:space="preserve">SIM </w:t>
            </w:r>
            <w:proofErr w:type="gramStart"/>
            <w:r w:rsidR="005A2DD1">
              <w:rPr>
                <w:rFonts w:ascii="Times New Roman" w:hAnsi="Times New Roman" w:cs="Times New Roman"/>
                <w:sz w:val="24"/>
                <w:szCs w:val="24"/>
              </w:rPr>
              <w:t xml:space="preserve">(   </w:t>
            </w:r>
            <w:proofErr w:type="gramEnd"/>
            <w:r w:rsidR="005A2DD1">
              <w:rPr>
                <w:rFonts w:ascii="Times New Roman" w:hAnsi="Times New Roman" w:cs="Times New Roman"/>
                <w:sz w:val="24"/>
                <w:szCs w:val="24"/>
              </w:rPr>
              <w:t>)   NÃO (   )</w:t>
            </w:r>
          </w:p>
          <w:p w14:paraId="485EB8E7" w14:textId="77777777" w:rsidR="005A2DD1" w:rsidRDefault="00010ED5" w:rsidP="005A2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PERCUSSÃO – </w:t>
            </w:r>
            <w:r w:rsidR="005A2DD1">
              <w:rPr>
                <w:rFonts w:ascii="Times New Roman" w:hAnsi="Times New Roman" w:cs="Times New Roman"/>
                <w:sz w:val="24"/>
                <w:szCs w:val="24"/>
              </w:rPr>
              <w:t xml:space="preserve">SIM </w:t>
            </w:r>
            <w:proofErr w:type="gramStart"/>
            <w:r w:rsidR="005A2DD1">
              <w:rPr>
                <w:rFonts w:ascii="Times New Roman" w:hAnsi="Times New Roman" w:cs="Times New Roman"/>
                <w:sz w:val="24"/>
                <w:szCs w:val="24"/>
              </w:rPr>
              <w:t xml:space="preserve">(   </w:t>
            </w:r>
            <w:proofErr w:type="gramEnd"/>
            <w:r w:rsidR="005A2DD1">
              <w:rPr>
                <w:rFonts w:ascii="Times New Roman" w:hAnsi="Times New Roman" w:cs="Times New Roman"/>
                <w:sz w:val="24"/>
                <w:szCs w:val="24"/>
              </w:rPr>
              <w:t>)   NÃO (   )</w:t>
            </w:r>
          </w:p>
          <w:p w14:paraId="74E862F0" w14:textId="77777777" w:rsidR="005A2DD1" w:rsidRDefault="00010ED5" w:rsidP="005A2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BATERIA – </w:t>
            </w:r>
            <w:r w:rsidR="005A2DD1">
              <w:rPr>
                <w:rFonts w:ascii="Times New Roman" w:hAnsi="Times New Roman" w:cs="Times New Roman"/>
                <w:sz w:val="24"/>
                <w:szCs w:val="24"/>
              </w:rPr>
              <w:t xml:space="preserve">SIM </w:t>
            </w:r>
            <w:proofErr w:type="gramStart"/>
            <w:r w:rsidR="005A2DD1">
              <w:rPr>
                <w:rFonts w:ascii="Times New Roman" w:hAnsi="Times New Roman" w:cs="Times New Roman"/>
                <w:sz w:val="24"/>
                <w:szCs w:val="24"/>
              </w:rPr>
              <w:t xml:space="preserve">(   </w:t>
            </w:r>
            <w:proofErr w:type="gramEnd"/>
            <w:r w:rsidR="005A2DD1">
              <w:rPr>
                <w:rFonts w:ascii="Times New Roman" w:hAnsi="Times New Roman" w:cs="Times New Roman"/>
                <w:sz w:val="24"/>
                <w:szCs w:val="24"/>
              </w:rPr>
              <w:t>)   NÃO (   )</w:t>
            </w:r>
          </w:p>
          <w:p w14:paraId="04105C23" w14:textId="429D30BA" w:rsidR="00010ED5" w:rsidRPr="00162584" w:rsidRDefault="00010ED5" w:rsidP="005A2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3 BACKING VO</w:t>
            </w:r>
            <w:r w:rsidR="005A2DD1">
              <w:rPr>
                <w:rFonts w:ascii="Times New Roman" w:hAnsi="Times New Roman" w:cs="Times New Roman"/>
                <w:sz w:val="24"/>
                <w:szCs w:val="24"/>
              </w:rPr>
              <w:t xml:space="preserve">CALS (1 MASCULINO E 2 FEMININO) </w:t>
            </w:r>
            <w:r w:rsidR="005A2DD1" w:rsidRPr="00162584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A2DD1">
              <w:rPr>
                <w:rFonts w:ascii="Times New Roman" w:hAnsi="Times New Roman" w:cs="Times New Roman"/>
                <w:sz w:val="24"/>
                <w:szCs w:val="24"/>
              </w:rPr>
              <w:t>SIM (   )   NÃO (   )</w:t>
            </w:r>
            <w:bookmarkStart w:id="0" w:name="_GoBack"/>
            <w:bookmarkEnd w:id="0"/>
          </w:p>
        </w:tc>
      </w:tr>
      <w:tr w:rsidR="00010ED5" w:rsidRPr="00162584" w14:paraId="6FA9D6EF" w14:textId="77777777" w:rsidTr="00156BC6">
        <w:tc>
          <w:tcPr>
            <w:tcW w:w="13994" w:type="dxa"/>
            <w:gridSpan w:val="2"/>
          </w:tcPr>
          <w:p w14:paraId="6763831D" w14:textId="7B9CBBE4" w:rsidR="00010ED5" w:rsidRPr="00162584" w:rsidRDefault="00010ED5" w:rsidP="00010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ED5" w:rsidRPr="00162584" w14:paraId="5259E4BA" w14:textId="77777777" w:rsidTr="00156BC6">
        <w:tc>
          <w:tcPr>
            <w:tcW w:w="13994" w:type="dxa"/>
            <w:gridSpan w:val="2"/>
          </w:tcPr>
          <w:p w14:paraId="7BE66FBF" w14:textId="64A2E2B2" w:rsidR="00010ED5" w:rsidRPr="00162584" w:rsidRDefault="00010ED5" w:rsidP="00010ED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16258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RESPONSÁVEL PELA INSCRIÇÃO</w:t>
            </w:r>
          </w:p>
        </w:tc>
      </w:tr>
      <w:tr w:rsidR="00010ED5" w:rsidRPr="00162584" w14:paraId="72A80275" w14:textId="77777777" w:rsidTr="00156BC6">
        <w:tc>
          <w:tcPr>
            <w:tcW w:w="13994" w:type="dxa"/>
            <w:gridSpan w:val="2"/>
          </w:tcPr>
          <w:p w14:paraId="2242AB07" w14:textId="0F880D0D" w:rsidR="00010ED5" w:rsidRPr="00162584" w:rsidRDefault="00010ED5" w:rsidP="00010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NOME COMPLETO:</w:t>
            </w:r>
          </w:p>
        </w:tc>
      </w:tr>
      <w:tr w:rsidR="00010ED5" w:rsidRPr="00162584" w14:paraId="61B2BD6B" w14:textId="77777777" w:rsidTr="00010ED5">
        <w:tc>
          <w:tcPr>
            <w:tcW w:w="6997" w:type="dxa"/>
          </w:tcPr>
          <w:p w14:paraId="6444ED31" w14:textId="41E52AA2" w:rsidR="00010ED5" w:rsidRPr="00162584" w:rsidRDefault="00010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RG:</w:t>
            </w:r>
          </w:p>
        </w:tc>
        <w:tc>
          <w:tcPr>
            <w:tcW w:w="6997" w:type="dxa"/>
          </w:tcPr>
          <w:p w14:paraId="434C5056" w14:textId="2DE49E67" w:rsidR="00010ED5" w:rsidRPr="00162584" w:rsidRDefault="00010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010ED5" w:rsidRPr="00162584" w14:paraId="0E37BC80" w14:textId="77777777" w:rsidTr="00010ED5">
        <w:tc>
          <w:tcPr>
            <w:tcW w:w="13994" w:type="dxa"/>
            <w:gridSpan w:val="2"/>
          </w:tcPr>
          <w:p w14:paraId="42533C29" w14:textId="6BE518AB" w:rsidR="00010ED5" w:rsidRPr="00162584" w:rsidRDefault="00010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DADOS BANCARIOS PARA DEPÓSITO</w:t>
            </w:r>
          </w:p>
        </w:tc>
      </w:tr>
      <w:tr w:rsidR="00010ED5" w:rsidRPr="00162584" w14:paraId="53334B21" w14:textId="77777777" w:rsidTr="00010ED5">
        <w:tc>
          <w:tcPr>
            <w:tcW w:w="13994" w:type="dxa"/>
            <w:gridSpan w:val="2"/>
          </w:tcPr>
          <w:p w14:paraId="715489B1" w14:textId="294884D4" w:rsidR="00010ED5" w:rsidRPr="00162584" w:rsidRDefault="00010ED5" w:rsidP="00162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ENDEREÇO:</w:t>
            </w:r>
          </w:p>
        </w:tc>
      </w:tr>
      <w:tr w:rsidR="00162584" w:rsidRPr="00162584" w14:paraId="76AF2267" w14:textId="77777777" w:rsidTr="00162584">
        <w:tc>
          <w:tcPr>
            <w:tcW w:w="6997" w:type="dxa"/>
          </w:tcPr>
          <w:p w14:paraId="4DCEDC07" w14:textId="512125E5" w:rsidR="00162584" w:rsidRPr="00162584" w:rsidRDefault="00162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BAIRRO</w:t>
            </w:r>
          </w:p>
        </w:tc>
        <w:tc>
          <w:tcPr>
            <w:tcW w:w="6997" w:type="dxa"/>
          </w:tcPr>
          <w:p w14:paraId="13DBEA10" w14:textId="1383AA52" w:rsidR="00162584" w:rsidRPr="00162584" w:rsidRDefault="00162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CEP</w:t>
            </w:r>
          </w:p>
        </w:tc>
      </w:tr>
      <w:tr w:rsidR="00162584" w:rsidRPr="00162584" w14:paraId="243D372E" w14:textId="77777777" w:rsidTr="00162584">
        <w:tc>
          <w:tcPr>
            <w:tcW w:w="6997" w:type="dxa"/>
          </w:tcPr>
          <w:p w14:paraId="37C7CB45" w14:textId="0AD4E253" w:rsidR="00162584" w:rsidRPr="00162584" w:rsidRDefault="00162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CIDADE</w:t>
            </w:r>
          </w:p>
        </w:tc>
        <w:tc>
          <w:tcPr>
            <w:tcW w:w="6997" w:type="dxa"/>
          </w:tcPr>
          <w:p w14:paraId="06CDE7AB" w14:textId="7CDB68A7" w:rsidR="00162584" w:rsidRPr="00162584" w:rsidRDefault="00162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ESTADO</w:t>
            </w:r>
          </w:p>
        </w:tc>
      </w:tr>
      <w:tr w:rsidR="00162584" w:rsidRPr="00162584" w14:paraId="6BE75078" w14:textId="77777777" w:rsidTr="00162584">
        <w:tc>
          <w:tcPr>
            <w:tcW w:w="6997" w:type="dxa"/>
          </w:tcPr>
          <w:p w14:paraId="37565F59" w14:textId="272A03BD" w:rsidR="00162584" w:rsidRPr="00162584" w:rsidRDefault="00162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CONTATO</w:t>
            </w:r>
          </w:p>
        </w:tc>
        <w:tc>
          <w:tcPr>
            <w:tcW w:w="6997" w:type="dxa"/>
          </w:tcPr>
          <w:p w14:paraId="0794A0BE" w14:textId="1907F9AA" w:rsidR="00162584" w:rsidRPr="00162584" w:rsidRDefault="00162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84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</w:p>
        </w:tc>
      </w:tr>
    </w:tbl>
    <w:p w14:paraId="6643B160" w14:textId="6CB019C9" w:rsidR="00162584" w:rsidRDefault="00162584" w:rsidP="00162584">
      <w:pPr>
        <w:spacing w:line="240" w:lineRule="auto"/>
      </w:pPr>
      <w:r>
        <w:t>Declaro estar ciente do 14º FEMP ao qual não tenho nenhuma objeção concordando plenamente com suas normas.</w:t>
      </w:r>
    </w:p>
    <w:p w14:paraId="3F07EDFA" w14:textId="6764B905" w:rsidR="00162584" w:rsidRDefault="00162584" w:rsidP="00162584">
      <w:pPr>
        <w:spacing w:line="240" w:lineRule="auto"/>
      </w:pPr>
      <w:r>
        <w:t>Assinatura:</w:t>
      </w:r>
    </w:p>
    <w:p w14:paraId="7B219487" w14:textId="77777777" w:rsidR="00162584" w:rsidRDefault="00162584" w:rsidP="00162584">
      <w:pPr>
        <w:spacing w:line="240" w:lineRule="auto"/>
      </w:pPr>
      <w:r>
        <w:t>RG:</w:t>
      </w:r>
    </w:p>
    <w:p w14:paraId="610ECE04" w14:textId="5FDB4CE3" w:rsidR="00162584" w:rsidRDefault="00162584" w:rsidP="00162584">
      <w:pPr>
        <w:spacing w:line="240" w:lineRule="auto"/>
      </w:pPr>
      <w:r>
        <w:t xml:space="preserve">***justamente com a ficha de inscrição, enviar copia da letra e a melodia gravada </w:t>
      </w:r>
      <w:proofErr w:type="gramStart"/>
      <w:r>
        <w:t>em(</w:t>
      </w:r>
      <w:proofErr w:type="gramEnd"/>
      <w:r>
        <w:t xml:space="preserve"> ?) para o </w:t>
      </w:r>
      <w:proofErr w:type="spellStart"/>
      <w:r>
        <w:t>email</w:t>
      </w:r>
      <w:proofErr w:type="spellEnd"/>
      <w:r>
        <w:t>...</w:t>
      </w:r>
    </w:p>
    <w:sectPr w:rsidR="00162584" w:rsidSect="00156BC6">
      <w:headerReference w:type="default" r:id="rId9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137B5D" w14:textId="77777777" w:rsidR="007C6CF1" w:rsidRDefault="007C6CF1" w:rsidP="00156BC6">
      <w:pPr>
        <w:spacing w:after="0" w:line="240" w:lineRule="auto"/>
      </w:pPr>
      <w:r>
        <w:separator/>
      </w:r>
    </w:p>
  </w:endnote>
  <w:endnote w:type="continuationSeparator" w:id="0">
    <w:p w14:paraId="079126A5" w14:textId="77777777" w:rsidR="007C6CF1" w:rsidRDefault="007C6CF1" w:rsidP="00156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89E4E4" w14:textId="77777777" w:rsidR="007C6CF1" w:rsidRDefault="007C6CF1" w:rsidP="00156BC6">
      <w:pPr>
        <w:spacing w:after="0" w:line="240" w:lineRule="auto"/>
      </w:pPr>
      <w:r>
        <w:separator/>
      </w:r>
    </w:p>
  </w:footnote>
  <w:footnote w:type="continuationSeparator" w:id="0">
    <w:p w14:paraId="2F047383" w14:textId="77777777" w:rsidR="007C6CF1" w:rsidRDefault="007C6CF1" w:rsidP="00156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54208" w14:textId="5D93010D" w:rsidR="00162584" w:rsidRDefault="00162584" w:rsidP="00156BC6">
    <w:pPr>
      <w:pStyle w:val="Cabealho"/>
      <w:jc w:val="center"/>
      <w:rPr>
        <w:rFonts w:ascii="Tahoma" w:hAnsi="Tahoma" w:cs="Tahoma"/>
        <w:sz w:val="24"/>
        <w:szCs w:val="24"/>
      </w:rPr>
    </w:pPr>
  </w:p>
  <w:p w14:paraId="6B9C28E3" w14:textId="60D96C26" w:rsidR="00162584" w:rsidRDefault="00162584" w:rsidP="00156BC6">
    <w:pPr>
      <w:pStyle w:val="Cabealho"/>
      <w:jc w:val="center"/>
      <w:rPr>
        <w:rFonts w:ascii="Tahoma" w:hAnsi="Tahoma" w:cs="Tahoma"/>
        <w:sz w:val="24"/>
        <w:szCs w:val="24"/>
      </w:rPr>
    </w:pPr>
  </w:p>
  <w:p w14:paraId="1016C600" w14:textId="77777777" w:rsidR="00162584" w:rsidRPr="00156BC6" w:rsidRDefault="00162584" w:rsidP="00156BC6">
    <w:pPr>
      <w:pStyle w:val="Cabealho"/>
      <w:jc w:val="center"/>
      <w:rPr>
        <w:rFonts w:ascii="Tahoma" w:hAnsi="Tahoma" w:cs="Tahoma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C6"/>
    <w:rsid w:val="00010ED5"/>
    <w:rsid w:val="00156BC6"/>
    <w:rsid w:val="00162584"/>
    <w:rsid w:val="00192E2B"/>
    <w:rsid w:val="001B0F2A"/>
    <w:rsid w:val="00216C68"/>
    <w:rsid w:val="0045667E"/>
    <w:rsid w:val="005A2DD1"/>
    <w:rsid w:val="007C6CF1"/>
    <w:rsid w:val="00852FF9"/>
    <w:rsid w:val="00D35E56"/>
    <w:rsid w:val="00E93ADF"/>
    <w:rsid w:val="00FE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567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56B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C6"/>
  </w:style>
  <w:style w:type="paragraph" w:styleId="Rodap">
    <w:name w:val="footer"/>
    <w:basedOn w:val="Normal"/>
    <w:link w:val="RodapChar"/>
    <w:uiPriority w:val="99"/>
    <w:unhideWhenUsed/>
    <w:rsid w:val="00156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6B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56B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C6"/>
  </w:style>
  <w:style w:type="paragraph" w:styleId="Rodap">
    <w:name w:val="footer"/>
    <w:basedOn w:val="Normal"/>
    <w:link w:val="RodapChar"/>
    <w:uiPriority w:val="99"/>
    <w:unhideWhenUsed/>
    <w:rsid w:val="00156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6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lins</dc:creator>
  <cp:lastModifiedBy>fabiano</cp:lastModifiedBy>
  <cp:revision>4</cp:revision>
  <dcterms:created xsi:type="dcterms:W3CDTF">2022-07-13T14:40:00Z</dcterms:created>
  <dcterms:modified xsi:type="dcterms:W3CDTF">2022-07-18T19:31:00Z</dcterms:modified>
</cp:coreProperties>
</file>