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E0" w:rsidRPr="00782244" w:rsidRDefault="00D6304A" w:rsidP="00D53EE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 E M P I - 4</w:t>
      </w:r>
      <w:r w:rsidR="00D4152B">
        <w:rPr>
          <w:rFonts w:ascii="Arial" w:hAnsi="Arial" w:cs="Arial"/>
          <w:b/>
          <w:sz w:val="32"/>
        </w:rPr>
        <w:t>3</w:t>
      </w:r>
      <w:r w:rsidR="00D53EE0" w:rsidRPr="00782244">
        <w:rPr>
          <w:rFonts w:ascii="Arial" w:hAnsi="Arial" w:cs="Arial"/>
          <w:b/>
          <w:sz w:val="32"/>
        </w:rPr>
        <w:t xml:space="preserve">º FESTIVAL DE MÚSICA POPULAR DE IBOTIRAMA </w:t>
      </w:r>
    </w:p>
    <w:p w:rsidR="00650502" w:rsidRDefault="00D4152B" w:rsidP="00D53EE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 e 10 de Agosto de 2019</w:t>
      </w:r>
      <w:r w:rsidR="00650502" w:rsidRPr="00650502">
        <w:rPr>
          <w:rFonts w:ascii="Arial" w:hAnsi="Arial" w:cs="Arial"/>
          <w:b/>
          <w:sz w:val="26"/>
          <w:szCs w:val="26"/>
        </w:rPr>
        <w:t xml:space="preserve"> – Etapa Nacional</w:t>
      </w:r>
    </w:p>
    <w:p w:rsidR="00D6304A" w:rsidRPr="005B60ED" w:rsidRDefault="00D6304A" w:rsidP="00D53EE0">
      <w:pPr>
        <w:jc w:val="center"/>
        <w:rPr>
          <w:rFonts w:ascii="Arial" w:hAnsi="Arial" w:cs="Arial"/>
          <w:b/>
        </w:rPr>
      </w:pPr>
    </w:p>
    <w:p w:rsidR="00D53EE0" w:rsidRDefault="00D53EE0" w:rsidP="00D6304A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A27706">
        <w:rPr>
          <w:rFonts w:ascii="Arial" w:hAnsi="Arial" w:cs="Arial"/>
          <w:b/>
          <w:sz w:val="28"/>
        </w:rPr>
        <w:t>FICHA DE INSCRIÇÃO</w:t>
      </w:r>
    </w:p>
    <w:p w:rsidR="00D53EE0" w:rsidRPr="005B60ED" w:rsidRDefault="00D53EE0" w:rsidP="00D53EE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4"/>
        <w:gridCol w:w="7692"/>
      </w:tblGrid>
      <w:tr w:rsidR="007E4896" w:rsidTr="007F1772">
        <w:tc>
          <w:tcPr>
            <w:tcW w:w="2122" w:type="dxa"/>
            <w:shd w:val="clear" w:color="auto" w:fill="E2EFD9" w:themeFill="accent6" w:themeFillTint="33"/>
          </w:tcPr>
          <w:p w:rsidR="007E4896" w:rsidRDefault="007E4896" w:rsidP="007E4896">
            <w:pPr>
              <w:spacing w:line="360" w:lineRule="auto"/>
              <w:rPr>
                <w:rFonts w:ascii="Arial" w:hAnsi="Arial" w:cs="Arial"/>
              </w:rPr>
            </w:pPr>
            <w:r w:rsidRPr="00C23134">
              <w:rPr>
                <w:rFonts w:ascii="Arial" w:hAnsi="Arial" w:cs="Arial"/>
              </w:rPr>
              <w:t>Título da Música:</w:t>
            </w:r>
          </w:p>
        </w:tc>
        <w:sdt>
          <w:sdtPr>
            <w:rPr>
              <w:rFonts w:ascii="Arial" w:hAnsi="Arial" w:cs="Arial"/>
            </w:rPr>
            <w:alias w:val="Digite o título da canção."/>
            <w:tag w:val="Digite o título da canção."/>
            <w:id w:val="13006569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:rsidR="007E4896" w:rsidRDefault="00F064E7" w:rsidP="00F064E7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E4896" w:rsidTr="007F1772">
        <w:tc>
          <w:tcPr>
            <w:tcW w:w="2122" w:type="dxa"/>
            <w:shd w:val="clear" w:color="auto" w:fill="E2EFD9" w:themeFill="accent6" w:themeFillTint="33"/>
          </w:tcPr>
          <w:p w:rsidR="007E4896" w:rsidRDefault="007E4896" w:rsidP="007E4896">
            <w:pPr>
              <w:spacing w:line="360" w:lineRule="auto"/>
              <w:rPr>
                <w:rFonts w:ascii="Arial" w:hAnsi="Arial" w:cs="Arial"/>
              </w:rPr>
            </w:pPr>
            <w:r w:rsidRPr="00C23134">
              <w:rPr>
                <w:rFonts w:ascii="Arial" w:hAnsi="Arial" w:cs="Arial"/>
              </w:rPr>
              <w:t>Autor(es):</w:t>
            </w:r>
          </w:p>
        </w:tc>
        <w:sdt>
          <w:sdtPr>
            <w:rPr>
              <w:rFonts w:ascii="Arial" w:hAnsi="Arial" w:cs="Arial"/>
            </w:rPr>
            <w:alias w:val="Digite o(s) nome(s) do(s) autor(es)"/>
            <w:tag w:val="Digite o(s) nome(s) do(s) autor(es)"/>
            <w:id w:val="-1853691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:rsidR="007E4896" w:rsidRDefault="000935C8" w:rsidP="007E4896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E4896" w:rsidTr="007F1772">
        <w:tc>
          <w:tcPr>
            <w:tcW w:w="2122" w:type="dxa"/>
            <w:shd w:val="clear" w:color="auto" w:fill="E2EFD9" w:themeFill="accent6" w:themeFillTint="33"/>
          </w:tcPr>
          <w:p w:rsidR="007E4896" w:rsidRDefault="007E4896" w:rsidP="007E4896">
            <w:pPr>
              <w:spacing w:line="360" w:lineRule="auto"/>
              <w:rPr>
                <w:rFonts w:ascii="Arial" w:hAnsi="Arial" w:cs="Arial"/>
              </w:rPr>
            </w:pPr>
            <w:r w:rsidRPr="00C23134">
              <w:rPr>
                <w:rFonts w:ascii="Arial" w:hAnsi="Arial" w:cs="Arial"/>
              </w:rPr>
              <w:t>Intérprete(s):</w:t>
            </w:r>
          </w:p>
        </w:tc>
        <w:sdt>
          <w:sdtPr>
            <w:rPr>
              <w:rFonts w:ascii="Arial" w:hAnsi="Arial" w:cs="Arial"/>
            </w:rPr>
            <w:alias w:val="Digite o(s) nome(s) do(s) interprete(s)"/>
            <w:tag w:val="Digite o(s) nome(s) do(s) interprete(s)"/>
            <w:id w:val="82585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:rsidR="007E4896" w:rsidRDefault="000935C8" w:rsidP="007E4896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E4896" w:rsidRPr="005B60ED" w:rsidRDefault="007E4896" w:rsidP="00D53EE0">
      <w:pPr>
        <w:rPr>
          <w:rFonts w:ascii="Arial" w:hAnsi="Arial" w:cs="Arial"/>
        </w:rPr>
      </w:pPr>
    </w:p>
    <w:p w:rsidR="007E4896" w:rsidRDefault="007E4896" w:rsidP="00736A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Dados para contato: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3"/>
        <w:gridCol w:w="225"/>
        <w:gridCol w:w="282"/>
        <w:gridCol w:w="281"/>
        <w:gridCol w:w="420"/>
        <w:gridCol w:w="1782"/>
        <w:gridCol w:w="643"/>
        <w:gridCol w:w="226"/>
        <w:gridCol w:w="139"/>
        <w:gridCol w:w="1044"/>
        <w:gridCol w:w="88"/>
        <w:gridCol w:w="971"/>
        <w:gridCol w:w="709"/>
        <w:gridCol w:w="2233"/>
      </w:tblGrid>
      <w:tr w:rsidR="007F1772" w:rsidTr="007F1772">
        <w:trPr>
          <w:trHeight w:val="267"/>
        </w:trPr>
        <w:tc>
          <w:tcPr>
            <w:tcW w:w="1980" w:type="dxa"/>
            <w:gridSpan w:val="5"/>
            <w:shd w:val="clear" w:color="auto" w:fill="E2EFD9" w:themeFill="accent6" w:themeFillTint="33"/>
          </w:tcPr>
          <w:p w:rsidR="007F1772" w:rsidRPr="00C23134" w:rsidRDefault="007F1772" w:rsidP="00736A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</w:t>
            </w:r>
          </w:p>
        </w:tc>
        <w:sdt>
          <w:sdtPr>
            <w:rPr>
              <w:rFonts w:ascii="Arial" w:hAnsi="Arial" w:cs="Arial"/>
            </w:rPr>
            <w:alias w:val="Digite nome completo do responsável"/>
            <w:tag w:val="Digite nome completo do responsável"/>
            <w:id w:val="11928024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933" w:type="dxa"/>
                <w:gridSpan w:val="9"/>
              </w:tcPr>
              <w:p w:rsidR="007F1772" w:rsidRDefault="000935C8" w:rsidP="00736A2B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E4896" w:rsidTr="007F1772">
        <w:trPr>
          <w:trHeight w:val="692"/>
        </w:trPr>
        <w:tc>
          <w:tcPr>
            <w:tcW w:w="1554" w:type="dxa"/>
            <w:gridSpan w:val="4"/>
            <w:shd w:val="clear" w:color="auto" w:fill="E2EFD9" w:themeFill="accent6" w:themeFillTint="33"/>
          </w:tcPr>
          <w:p w:rsidR="007E4896" w:rsidRDefault="007F1772" w:rsidP="00736A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  <w:r w:rsidR="007E4896" w:rsidRPr="00C2313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Digite nome da rua e número da porta."/>
            <w:tag w:val="Digite nome da rua e número da porta."/>
            <w:id w:val="9793447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359" w:type="dxa"/>
                <w:gridSpan w:val="10"/>
              </w:tcPr>
              <w:p w:rsidR="007E4896" w:rsidRDefault="000935C8" w:rsidP="00736A2B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E4896" w:rsidTr="007F1772">
        <w:tc>
          <w:tcPr>
            <w:tcW w:w="988" w:type="dxa"/>
            <w:gridSpan w:val="2"/>
            <w:shd w:val="clear" w:color="auto" w:fill="E2EFD9" w:themeFill="accent6" w:themeFillTint="33"/>
          </w:tcPr>
          <w:p w:rsidR="007E4896" w:rsidRDefault="007E4896" w:rsidP="00736A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sdt>
          <w:sdtPr>
            <w:rPr>
              <w:rFonts w:ascii="Arial" w:hAnsi="Arial" w:cs="Arial"/>
            </w:rPr>
            <w:alias w:val="Digite o Bairro"/>
            <w:tag w:val="Digite o Bairro"/>
            <w:id w:val="448973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7"/>
              </w:tcPr>
              <w:p w:rsidR="007E4896" w:rsidRDefault="000935C8" w:rsidP="00736A2B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044" w:type="dxa"/>
            <w:shd w:val="clear" w:color="auto" w:fill="E2EFD9" w:themeFill="accent6" w:themeFillTint="33"/>
          </w:tcPr>
          <w:p w:rsidR="007E4896" w:rsidRDefault="007E4896" w:rsidP="00736A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sdt>
          <w:sdtPr>
            <w:rPr>
              <w:rFonts w:ascii="Arial" w:hAnsi="Arial" w:cs="Arial"/>
            </w:rPr>
            <w:alias w:val="Digite a Cidade"/>
            <w:tag w:val="Digite a Cidade"/>
            <w:id w:val="1847215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54" w:type="dxa"/>
                <w:gridSpan w:val="4"/>
              </w:tcPr>
              <w:p w:rsidR="007E4896" w:rsidRDefault="000935C8" w:rsidP="00736A2B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E4896" w:rsidTr="000935C8">
        <w:trPr>
          <w:trHeight w:val="605"/>
        </w:trPr>
        <w:tc>
          <w:tcPr>
            <w:tcW w:w="1271" w:type="dxa"/>
            <w:gridSpan w:val="3"/>
            <w:shd w:val="clear" w:color="auto" w:fill="E2EFD9" w:themeFill="accent6" w:themeFillTint="33"/>
          </w:tcPr>
          <w:p w:rsidR="007E4896" w:rsidRDefault="007E4896" w:rsidP="007E4896">
            <w:pPr>
              <w:spacing w:line="360" w:lineRule="auto"/>
              <w:rPr>
                <w:rFonts w:ascii="Arial" w:hAnsi="Arial" w:cs="Arial"/>
              </w:rPr>
            </w:pPr>
            <w:r w:rsidRPr="00C23134">
              <w:rPr>
                <w:rFonts w:ascii="Arial" w:hAnsi="Arial" w:cs="Arial"/>
              </w:rPr>
              <w:t>Telefone:</w:t>
            </w:r>
          </w:p>
        </w:tc>
        <w:sdt>
          <w:sdtPr>
            <w:rPr>
              <w:rFonts w:ascii="Arial" w:hAnsi="Arial" w:cs="Arial"/>
            </w:rPr>
            <w:alias w:val="Digite o telefone de contato com DDD"/>
            <w:tag w:val="Digite o telefone de contato"/>
            <w:id w:val="-1827432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5"/>
              </w:tcPr>
              <w:p w:rsidR="007E4896" w:rsidRDefault="000935C8" w:rsidP="000935C8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E2EFD9" w:themeFill="accent6" w:themeFillTint="33"/>
          </w:tcPr>
          <w:p w:rsidR="007E4896" w:rsidRDefault="007E4896" w:rsidP="007F177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23134">
              <w:rPr>
                <w:rFonts w:ascii="Arial" w:hAnsi="Arial" w:cs="Arial"/>
              </w:rPr>
              <w:t>Celular:</w:t>
            </w:r>
          </w:p>
        </w:tc>
        <w:sdt>
          <w:sdtPr>
            <w:rPr>
              <w:rFonts w:ascii="Arial" w:hAnsi="Arial" w:cs="Arial"/>
            </w:rPr>
            <w:alias w:val="Digite o numero de celular"/>
            <w:tag w:val="Digite o numero de celular"/>
            <w:id w:val="-9801455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3"/>
              </w:tcPr>
              <w:p w:rsidR="007E4896" w:rsidRDefault="000935C8" w:rsidP="00736A2B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E4896" w:rsidTr="007F1772">
        <w:tc>
          <w:tcPr>
            <w:tcW w:w="763" w:type="dxa"/>
            <w:shd w:val="clear" w:color="auto" w:fill="E2EFD9" w:themeFill="accent6" w:themeFillTint="33"/>
          </w:tcPr>
          <w:p w:rsidR="007E4896" w:rsidRDefault="007E4896" w:rsidP="00736A2B">
            <w:pPr>
              <w:spacing w:line="360" w:lineRule="auto"/>
              <w:rPr>
                <w:rFonts w:ascii="Arial" w:hAnsi="Arial" w:cs="Arial"/>
              </w:rPr>
            </w:pPr>
            <w:r w:rsidRPr="00C23134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Digite o numero do CPF"/>
            <w:tag w:val="Digite o numero do CPF"/>
            <w:id w:val="-12437155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36" w:type="dxa"/>
                <w:gridSpan w:val="5"/>
              </w:tcPr>
              <w:p w:rsidR="007E4896" w:rsidRDefault="000935C8" w:rsidP="00736A2B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643" w:type="dxa"/>
            <w:shd w:val="clear" w:color="auto" w:fill="E2EFD9" w:themeFill="accent6" w:themeFillTint="33"/>
          </w:tcPr>
          <w:p w:rsidR="007E4896" w:rsidRDefault="007E4896" w:rsidP="00736A2B">
            <w:pPr>
              <w:spacing w:line="360" w:lineRule="auto"/>
              <w:rPr>
                <w:rFonts w:ascii="Arial" w:hAnsi="Arial" w:cs="Arial"/>
              </w:rPr>
            </w:pPr>
            <w:r w:rsidRPr="00C23134">
              <w:rPr>
                <w:rFonts w:ascii="Arial" w:hAnsi="Arial" w:cs="Arial"/>
              </w:rPr>
              <w:t>RG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Digite o número do RG"/>
            <w:tag w:val="Digite o número do RG"/>
            <w:id w:val="11386793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99" w:type="dxa"/>
                <w:gridSpan w:val="5"/>
              </w:tcPr>
              <w:p w:rsidR="007E4896" w:rsidRDefault="0062443C" w:rsidP="0062443C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E2EFD9" w:themeFill="accent6" w:themeFillTint="33"/>
          </w:tcPr>
          <w:p w:rsidR="007E4896" w:rsidRDefault="007E4896" w:rsidP="00736A2B">
            <w:pPr>
              <w:spacing w:line="360" w:lineRule="auto"/>
              <w:rPr>
                <w:rFonts w:ascii="Arial" w:hAnsi="Arial" w:cs="Arial"/>
              </w:rPr>
            </w:pPr>
            <w:r w:rsidRPr="00C23134">
              <w:rPr>
                <w:rFonts w:ascii="Arial" w:hAnsi="Arial" w:cs="Arial"/>
              </w:rPr>
              <w:t>Exp:</w:t>
            </w:r>
          </w:p>
        </w:tc>
        <w:sdt>
          <w:sdtPr>
            <w:rPr>
              <w:rFonts w:ascii="Arial" w:hAnsi="Arial" w:cs="Arial"/>
            </w:rPr>
            <w:alias w:val="Orgão de Expedição (Ex: SSP/BA)"/>
            <w:tag w:val="Orgão de Expedição (Ex: SSP/BA)"/>
            <w:id w:val="-796041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:rsidR="007E4896" w:rsidRDefault="000B7B61" w:rsidP="00736A2B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E4896" w:rsidTr="007F1772">
        <w:tc>
          <w:tcPr>
            <w:tcW w:w="1554" w:type="dxa"/>
            <w:gridSpan w:val="4"/>
            <w:shd w:val="clear" w:color="auto" w:fill="E2EFD9" w:themeFill="accent6" w:themeFillTint="33"/>
          </w:tcPr>
          <w:p w:rsidR="007E4896" w:rsidRDefault="007E4896" w:rsidP="00736A2B">
            <w:pPr>
              <w:spacing w:line="360" w:lineRule="auto"/>
              <w:rPr>
                <w:rFonts w:ascii="Arial" w:hAnsi="Arial" w:cs="Arial"/>
              </w:rPr>
            </w:pPr>
            <w:r w:rsidRPr="00C23134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alias w:val="Digite o e-mail para contato"/>
            <w:tag w:val="Digite o e-mail para contato"/>
            <w:id w:val="-6044168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359" w:type="dxa"/>
                <w:gridSpan w:val="10"/>
              </w:tcPr>
              <w:p w:rsidR="007E4896" w:rsidRDefault="000B7B61" w:rsidP="00736A2B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E4896" w:rsidRPr="005B60ED" w:rsidRDefault="007E4896" w:rsidP="00736A2B">
      <w:pPr>
        <w:spacing w:line="360" w:lineRule="auto"/>
        <w:rPr>
          <w:rFonts w:ascii="Arial" w:hAnsi="Arial" w:cs="Arial"/>
        </w:rPr>
      </w:pPr>
    </w:p>
    <w:p w:rsidR="00154E7D" w:rsidRDefault="00154E7D" w:rsidP="00154E7D">
      <w:pPr>
        <w:spacing w:line="360" w:lineRule="auto"/>
        <w:rPr>
          <w:rFonts w:ascii="Arial" w:hAnsi="Arial" w:cs="Arial"/>
          <w:b/>
        </w:rPr>
      </w:pPr>
      <w:r w:rsidRPr="00C23134">
        <w:rPr>
          <w:rFonts w:ascii="Arial" w:hAnsi="Arial" w:cs="Arial"/>
          <w:b/>
        </w:rPr>
        <w:t>Dados Bancários</w:t>
      </w:r>
      <w:r w:rsidR="007F1772" w:rsidRPr="007F1772">
        <w:rPr>
          <w:rFonts w:ascii="Arial" w:hAnsi="Arial" w:cs="Arial"/>
        </w:rPr>
        <w:t xml:space="preserve"> </w:t>
      </w:r>
      <w:r w:rsidR="007F1772" w:rsidRPr="00C456B7">
        <w:rPr>
          <w:rFonts w:ascii="Arial" w:hAnsi="Arial" w:cs="Arial"/>
          <w:sz w:val="18"/>
          <w:szCs w:val="18"/>
        </w:rPr>
        <w:t xml:space="preserve">(Para pagamento </w:t>
      </w:r>
      <w:r w:rsidR="00C456B7" w:rsidRPr="00C456B7">
        <w:rPr>
          <w:rFonts w:ascii="Arial" w:hAnsi="Arial" w:cs="Arial"/>
          <w:sz w:val="18"/>
          <w:szCs w:val="18"/>
        </w:rPr>
        <w:t>de ajuda de custo e/ou</w:t>
      </w:r>
      <w:r w:rsidR="007F1772" w:rsidRPr="00C456B7">
        <w:rPr>
          <w:rFonts w:ascii="Arial" w:hAnsi="Arial" w:cs="Arial"/>
          <w:sz w:val="18"/>
          <w:szCs w:val="18"/>
        </w:rPr>
        <w:t xml:space="preserve"> premiação)</w:t>
      </w:r>
      <w:r w:rsidRPr="00C23134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4"/>
        <w:gridCol w:w="3222"/>
        <w:gridCol w:w="1119"/>
        <w:gridCol w:w="707"/>
        <w:gridCol w:w="280"/>
        <w:gridCol w:w="3494"/>
      </w:tblGrid>
      <w:tr w:rsidR="000B7B61" w:rsidRPr="007F1772" w:rsidTr="000B7B61">
        <w:tc>
          <w:tcPr>
            <w:tcW w:w="984" w:type="dxa"/>
            <w:shd w:val="clear" w:color="auto" w:fill="E2EFD9" w:themeFill="accent6" w:themeFillTint="33"/>
          </w:tcPr>
          <w:p w:rsidR="000B7B61" w:rsidRPr="007F1772" w:rsidRDefault="000B7B61" w:rsidP="00154E7D">
            <w:pPr>
              <w:spacing w:line="360" w:lineRule="auto"/>
              <w:rPr>
                <w:rFonts w:ascii="Arial" w:hAnsi="Arial" w:cs="Arial"/>
              </w:rPr>
            </w:pPr>
            <w:r w:rsidRPr="007F1772">
              <w:rPr>
                <w:rFonts w:ascii="Arial" w:hAnsi="Arial" w:cs="Arial"/>
              </w:rPr>
              <w:t>Banco:</w:t>
            </w:r>
          </w:p>
        </w:tc>
        <w:sdt>
          <w:sdtPr>
            <w:rPr>
              <w:rFonts w:ascii="Arial" w:hAnsi="Arial" w:cs="Arial"/>
            </w:rPr>
            <w:alias w:val="Digite nome do banco."/>
            <w:tag w:val="Digite nome do banco."/>
            <w:id w:val="840051865"/>
            <w:placeholder>
              <w:docPart w:val="7E85BF8023744C19AB288C70953D91DD"/>
            </w:placeholder>
            <w:showingPlcHdr/>
            <w:text/>
          </w:sdtPr>
          <w:sdtEndPr/>
          <w:sdtContent>
            <w:tc>
              <w:tcPr>
                <w:tcW w:w="4398" w:type="dxa"/>
                <w:gridSpan w:val="2"/>
              </w:tcPr>
              <w:p w:rsidR="000B7B61" w:rsidRPr="007F1772" w:rsidRDefault="000B7B61" w:rsidP="00154E7D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E2EFD9" w:themeFill="accent6" w:themeFillTint="33"/>
          </w:tcPr>
          <w:p w:rsidR="000B7B61" w:rsidRPr="007F1772" w:rsidRDefault="000B7B61" w:rsidP="00154E7D">
            <w:pPr>
              <w:spacing w:line="360" w:lineRule="auto"/>
              <w:rPr>
                <w:rFonts w:ascii="Arial" w:hAnsi="Arial" w:cs="Arial"/>
              </w:rPr>
            </w:pPr>
            <w:r w:rsidRPr="007F1772">
              <w:rPr>
                <w:rFonts w:ascii="Arial" w:hAnsi="Arial" w:cs="Arial"/>
              </w:rPr>
              <w:t>Ag:</w:t>
            </w:r>
          </w:p>
        </w:tc>
        <w:sdt>
          <w:sdtPr>
            <w:rPr>
              <w:rFonts w:ascii="Arial" w:hAnsi="Arial" w:cs="Arial"/>
            </w:rPr>
            <w:alias w:val="Número da Agencia Bancária"/>
            <w:tag w:val="Número da Agencia Bancária"/>
            <w:id w:val="-459570340"/>
            <w:placeholder>
              <w:docPart w:val="7E85BF8023744C19AB288C70953D91DD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:rsidR="000B7B61" w:rsidRPr="007F1772" w:rsidRDefault="000B7B61" w:rsidP="00154E7D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F1772" w:rsidRPr="007F1772" w:rsidTr="000B7B61">
        <w:tc>
          <w:tcPr>
            <w:tcW w:w="984" w:type="dxa"/>
            <w:shd w:val="clear" w:color="auto" w:fill="E2EFD9" w:themeFill="accent6" w:themeFillTint="33"/>
          </w:tcPr>
          <w:p w:rsidR="007F1772" w:rsidRPr="007F1772" w:rsidRDefault="000B7B61" w:rsidP="00154E7D">
            <w:pPr>
              <w:spacing w:line="360" w:lineRule="auto"/>
              <w:rPr>
                <w:rFonts w:ascii="Arial" w:hAnsi="Arial" w:cs="Arial"/>
              </w:rPr>
            </w:pPr>
            <w:r w:rsidRPr="007F1772">
              <w:rPr>
                <w:rFonts w:ascii="Arial" w:hAnsi="Arial" w:cs="Arial"/>
              </w:rPr>
              <w:t>Conta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Número da Conta"/>
            <w:tag w:val="Número da Conta"/>
            <w:id w:val="-1192529154"/>
            <w:placeholder>
              <w:docPart w:val="11B73A617D69442381584D9AF47AC769"/>
            </w:placeholder>
            <w:showingPlcHdr/>
            <w:text/>
          </w:sdtPr>
          <w:sdtEndPr/>
          <w:sdtContent>
            <w:tc>
              <w:tcPr>
                <w:tcW w:w="3264" w:type="dxa"/>
              </w:tcPr>
              <w:p w:rsidR="007F1772" w:rsidRPr="007F1772" w:rsidRDefault="000B7B61" w:rsidP="00154E7D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E2EFD9" w:themeFill="accent6" w:themeFillTint="33"/>
          </w:tcPr>
          <w:p w:rsidR="007F1772" w:rsidRPr="007F1772" w:rsidRDefault="000B7B61" w:rsidP="00154E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conta:</w:t>
            </w:r>
          </w:p>
        </w:tc>
        <w:sdt>
          <w:sdtPr>
            <w:rPr>
              <w:rFonts w:ascii="Arial" w:hAnsi="Arial" w:cs="Arial"/>
            </w:rPr>
            <w:alias w:val="Escolha o tipo da conta"/>
            <w:tag w:val="Escolha o tipo da conta"/>
            <w:id w:val="-1384786868"/>
            <w:placeholder>
              <w:docPart w:val="392542A0AD1C48D4A8C4A90BA01D92D0"/>
            </w:placeholder>
            <w:showingPlcHdr/>
            <w:comboBox>
              <w:listItem w:value="Escolher um item."/>
              <w:listItem w:displayText="Conta Poupança" w:value="Conta Poupança"/>
              <w:listItem w:displayText="Conta Corrente" w:value="Conta Corrente"/>
            </w:comboBox>
          </w:sdtPr>
          <w:sdtEndPr/>
          <w:sdtContent>
            <w:tc>
              <w:tcPr>
                <w:tcW w:w="3822" w:type="dxa"/>
                <w:gridSpan w:val="2"/>
              </w:tcPr>
              <w:p w:rsidR="007F1772" w:rsidRPr="007F1772" w:rsidRDefault="000B7B61" w:rsidP="00154E7D">
                <w:pPr>
                  <w:spacing w:line="360" w:lineRule="auto"/>
                  <w:rPr>
                    <w:rFonts w:ascii="Arial" w:hAnsi="Arial" w:cs="Arial"/>
                  </w:rPr>
                </w:pPr>
                <w:r w:rsidRPr="00C843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0B7B61" w:rsidRPr="005B60ED" w:rsidRDefault="000B7B61" w:rsidP="00D6304A">
      <w:pPr>
        <w:spacing w:line="360" w:lineRule="auto"/>
        <w:rPr>
          <w:rFonts w:ascii="Arial" w:hAnsi="Arial" w:cs="Arial"/>
        </w:rPr>
      </w:pPr>
    </w:p>
    <w:p w:rsidR="00D6304A" w:rsidRDefault="00D6304A" w:rsidP="00D630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Declaro que li e concordo com o Regulamento do </w:t>
      </w:r>
      <w:r w:rsidRPr="0004562F">
        <w:rPr>
          <w:rFonts w:ascii="Arial" w:hAnsi="Arial" w:cs="Arial"/>
        </w:rPr>
        <w:t>XL</w:t>
      </w:r>
      <w:r w:rsidR="00AC4A04" w:rsidRPr="0004562F">
        <w:rPr>
          <w:rFonts w:ascii="Arial" w:hAnsi="Arial" w:cs="Arial"/>
        </w:rPr>
        <w:t>II</w:t>
      </w:r>
      <w:r w:rsidR="000935C8">
        <w:rPr>
          <w:rFonts w:ascii="Arial" w:hAnsi="Arial" w:cs="Arial"/>
        </w:rPr>
        <w:t>I</w:t>
      </w:r>
      <w:r w:rsidR="00AC4A04" w:rsidRPr="0004562F">
        <w:rPr>
          <w:rFonts w:ascii="Arial" w:hAnsi="Arial" w:cs="Arial"/>
        </w:rPr>
        <w:t xml:space="preserve"> </w:t>
      </w:r>
      <w:r w:rsidRPr="0004562F">
        <w:rPr>
          <w:rFonts w:ascii="Arial" w:hAnsi="Arial" w:cs="Arial"/>
        </w:rPr>
        <w:t>FEMPI</w:t>
      </w:r>
      <w:r>
        <w:rPr>
          <w:rFonts w:ascii="Arial" w:hAnsi="Arial" w:cs="Arial"/>
        </w:rPr>
        <w:t xml:space="preserve"> - Festival de Música Popular de Ibotirama. Declaro ainda que sou o</w:t>
      </w:r>
      <w:r w:rsidR="00D46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(a) autor(a) da obra acima inscrita ou possuo autorização do autor para inscrever a música no festival e receber a premiação que me for de direito.</w:t>
      </w:r>
    </w:p>
    <w:p w:rsidR="007F1772" w:rsidRDefault="00D53EE0" w:rsidP="00D53EE0">
      <w:pPr>
        <w:spacing w:line="360" w:lineRule="auto"/>
        <w:jc w:val="center"/>
        <w:rPr>
          <w:rFonts w:ascii="Arial" w:hAnsi="Arial" w:cs="Arial"/>
        </w:rPr>
      </w:pPr>
      <w:r w:rsidRPr="00C23134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</w:t>
      </w:r>
      <w:r w:rsidRPr="00C23134">
        <w:rPr>
          <w:rFonts w:ascii="Arial" w:hAnsi="Arial" w:cs="Arial"/>
        </w:rPr>
        <w:br/>
        <w:t>Local/Data</w:t>
      </w:r>
      <w:r w:rsidR="00C52085">
        <w:rPr>
          <w:rFonts w:ascii="Arial" w:hAnsi="Arial" w:cs="Arial"/>
        </w:rPr>
        <w:br/>
      </w:r>
    </w:p>
    <w:p w:rsidR="00D53EE0" w:rsidRDefault="00D53EE0" w:rsidP="00D53EE0">
      <w:pPr>
        <w:spacing w:line="360" w:lineRule="auto"/>
        <w:jc w:val="center"/>
        <w:rPr>
          <w:rFonts w:ascii="Arial" w:hAnsi="Arial" w:cs="Arial"/>
        </w:rPr>
      </w:pPr>
      <w:r w:rsidRPr="00C23134">
        <w:rPr>
          <w:rFonts w:ascii="Arial" w:hAnsi="Arial" w:cs="Arial"/>
        </w:rPr>
        <w:t>_________________________________________</w:t>
      </w:r>
    </w:p>
    <w:p w:rsidR="00511947" w:rsidRPr="00D53EE0" w:rsidRDefault="00D53EE0" w:rsidP="00D53EE0">
      <w:pPr>
        <w:spacing w:line="360" w:lineRule="auto"/>
        <w:jc w:val="center"/>
        <w:rPr>
          <w:szCs w:val="26"/>
        </w:rPr>
      </w:pPr>
      <w:r w:rsidRPr="00C23134">
        <w:rPr>
          <w:rFonts w:ascii="Arial" w:hAnsi="Arial" w:cs="Arial"/>
        </w:rPr>
        <w:t>Assinatura do responsável</w:t>
      </w:r>
    </w:p>
    <w:sectPr w:rsidR="00511947" w:rsidRPr="00D53EE0" w:rsidSect="005B60ED">
      <w:headerReference w:type="default" r:id="rId8"/>
      <w:footerReference w:type="default" r:id="rId9"/>
      <w:pgSz w:w="11907" w:h="16839" w:code="9"/>
      <w:pgMar w:top="709" w:right="1183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4D" w:rsidRDefault="00B3124D" w:rsidP="00A402AA">
      <w:r>
        <w:separator/>
      </w:r>
    </w:p>
  </w:endnote>
  <w:endnote w:type="continuationSeparator" w:id="0">
    <w:p w:rsidR="00B3124D" w:rsidRDefault="00B3124D" w:rsidP="00A4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AA" w:rsidRDefault="001B7A45">
    <w:pPr>
      <w:pStyle w:val="Rodap"/>
    </w:pPr>
    <w:r>
      <w:rPr>
        <w:noProof/>
      </w:rPr>
      <w:drawing>
        <wp:inline distT="0" distB="0" distL="0" distR="0">
          <wp:extent cx="6838950" cy="1276350"/>
          <wp:effectExtent l="0" t="0" r="0" b="0"/>
          <wp:docPr id="4" name="Imagem 4" descr="base_brasao_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_brasao_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4D" w:rsidRDefault="00B3124D" w:rsidP="00A402AA">
      <w:r>
        <w:separator/>
      </w:r>
    </w:p>
  </w:footnote>
  <w:footnote w:type="continuationSeparator" w:id="0">
    <w:p w:rsidR="00B3124D" w:rsidRDefault="00B3124D" w:rsidP="00A4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AA" w:rsidRDefault="00A402AA" w:rsidP="00A402AA">
    <w:pPr>
      <w:pStyle w:val="Cabealho"/>
      <w:tabs>
        <w:tab w:val="left" w:pos="10632"/>
      </w:tabs>
    </w:pPr>
  </w:p>
  <w:p w:rsidR="00A402AA" w:rsidRDefault="00A402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B9B"/>
    <w:multiLevelType w:val="hybridMultilevel"/>
    <w:tmpl w:val="7BC221EA"/>
    <w:lvl w:ilvl="0" w:tplc="617EA72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vPF9KidBtROXLnWuFaP5bYupgzE4tDfPj/Jg3OXBCwIQ2XuvNa4qwptWHkxP5mYq3Jk6uij4pYuDjOaOidXw==" w:salt="QetBtFsnq2VBM1E1f+s03Q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9F"/>
    <w:rsid w:val="00005B30"/>
    <w:rsid w:val="0004562F"/>
    <w:rsid w:val="000764CB"/>
    <w:rsid w:val="000935C8"/>
    <w:rsid w:val="000B55E1"/>
    <w:rsid w:val="000B7B61"/>
    <w:rsid w:val="000E64A3"/>
    <w:rsid w:val="00100888"/>
    <w:rsid w:val="00146F4F"/>
    <w:rsid w:val="00154E7D"/>
    <w:rsid w:val="0017126E"/>
    <w:rsid w:val="00176BF4"/>
    <w:rsid w:val="001B7A45"/>
    <w:rsid w:val="001C17F6"/>
    <w:rsid w:val="00210CAF"/>
    <w:rsid w:val="002551BF"/>
    <w:rsid w:val="00272743"/>
    <w:rsid w:val="00317102"/>
    <w:rsid w:val="00371990"/>
    <w:rsid w:val="003C3B3D"/>
    <w:rsid w:val="00423062"/>
    <w:rsid w:val="00442163"/>
    <w:rsid w:val="004A26BC"/>
    <w:rsid w:val="00511947"/>
    <w:rsid w:val="005243A9"/>
    <w:rsid w:val="0053028A"/>
    <w:rsid w:val="005854D9"/>
    <w:rsid w:val="005B60ED"/>
    <w:rsid w:val="0062443C"/>
    <w:rsid w:val="00650502"/>
    <w:rsid w:val="006C10B1"/>
    <w:rsid w:val="00701837"/>
    <w:rsid w:val="00736A2B"/>
    <w:rsid w:val="00753A11"/>
    <w:rsid w:val="00755D65"/>
    <w:rsid w:val="00762D14"/>
    <w:rsid w:val="00796438"/>
    <w:rsid w:val="007D6743"/>
    <w:rsid w:val="007E4896"/>
    <w:rsid w:val="007F1772"/>
    <w:rsid w:val="00854439"/>
    <w:rsid w:val="008C54E3"/>
    <w:rsid w:val="008C7424"/>
    <w:rsid w:val="009610C5"/>
    <w:rsid w:val="009B5D4A"/>
    <w:rsid w:val="009C7F11"/>
    <w:rsid w:val="00A402AA"/>
    <w:rsid w:val="00AA4FEB"/>
    <w:rsid w:val="00AC4A04"/>
    <w:rsid w:val="00AC5274"/>
    <w:rsid w:val="00B253C6"/>
    <w:rsid w:val="00B3124D"/>
    <w:rsid w:val="00B43E50"/>
    <w:rsid w:val="00B46548"/>
    <w:rsid w:val="00BA6888"/>
    <w:rsid w:val="00BD4CA4"/>
    <w:rsid w:val="00C21A93"/>
    <w:rsid w:val="00C456B7"/>
    <w:rsid w:val="00C52085"/>
    <w:rsid w:val="00C930F0"/>
    <w:rsid w:val="00CA23AD"/>
    <w:rsid w:val="00CD2B54"/>
    <w:rsid w:val="00D13D0F"/>
    <w:rsid w:val="00D407CA"/>
    <w:rsid w:val="00D4152B"/>
    <w:rsid w:val="00D46006"/>
    <w:rsid w:val="00D53EE0"/>
    <w:rsid w:val="00D6304A"/>
    <w:rsid w:val="00D97411"/>
    <w:rsid w:val="00DE259F"/>
    <w:rsid w:val="00DE4037"/>
    <w:rsid w:val="00DF7A37"/>
    <w:rsid w:val="00E26B7C"/>
    <w:rsid w:val="00EB5C39"/>
    <w:rsid w:val="00F064E7"/>
    <w:rsid w:val="00F14D8B"/>
    <w:rsid w:val="00F87FD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color w:val="0000FF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ind w:firstLine="480"/>
      <w:jc w:val="both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A402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A402AA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A402A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62D14"/>
    <w:rPr>
      <w:color w:val="808080"/>
    </w:rPr>
  </w:style>
  <w:style w:type="table" w:styleId="Tabelacomgrade">
    <w:name w:val="Table Grid"/>
    <w:basedOn w:val="Tabelanormal"/>
    <w:uiPriority w:val="59"/>
    <w:rsid w:val="007E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color w:val="0000FF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ind w:firstLine="480"/>
      <w:jc w:val="both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A402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A402AA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A402A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62D14"/>
    <w:rPr>
      <w:color w:val="808080"/>
    </w:rPr>
  </w:style>
  <w:style w:type="table" w:styleId="Tabelacomgrade">
    <w:name w:val="Table Grid"/>
    <w:basedOn w:val="Tabelanormal"/>
    <w:uiPriority w:val="59"/>
    <w:rsid w:val="007E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3B918-81D2-416F-8C47-4E4A13AFEB5C}"/>
      </w:docPartPr>
      <w:docPartBody>
        <w:p w:rsidR="009A61AA" w:rsidRDefault="00BB403C">
          <w:r w:rsidRPr="00C8434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2542A0AD1C48D4A8C4A90BA01D9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8ADC2-7CA4-4C6A-BCFD-997CAF87E386}"/>
      </w:docPartPr>
      <w:docPartBody>
        <w:p w:rsidR="009A61AA" w:rsidRDefault="00BB403C" w:rsidP="00BB403C">
          <w:pPr>
            <w:pStyle w:val="392542A0AD1C48D4A8C4A90BA01D92D0"/>
          </w:pPr>
          <w:r w:rsidRPr="00C8434C">
            <w:rPr>
              <w:rStyle w:val="TextodoEspaoReservado"/>
            </w:rPr>
            <w:t>Escolher um item.</w:t>
          </w:r>
        </w:p>
      </w:docPartBody>
    </w:docPart>
    <w:docPart>
      <w:docPartPr>
        <w:name w:val="11B73A617D69442381584D9AF47AC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7BF67-D9C2-4A3B-9D0D-4BC68E3BF5E5}"/>
      </w:docPartPr>
      <w:docPartBody>
        <w:p w:rsidR="009A61AA" w:rsidRDefault="00BB403C" w:rsidP="00BB403C">
          <w:pPr>
            <w:pStyle w:val="11B73A617D69442381584D9AF47AC769"/>
          </w:pPr>
          <w:r w:rsidRPr="00C8434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85BF8023744C19AB288C70953D9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5EC46-1E42-4BA9-A9E5-F50738937552}"/>
      </w:docPartPr>
      <w:docPartBody>
        <w:p w:rsidR="009A61AA" w:rsidRDefault="00BB403C" w:rsidP="00BB403C">
          <w:pPr>
            <w:pStyle w:val="7E85BF8023744C19AB288C70953D91DD"/>
          </w:pPr>
          <w:r w:rsidRPr="00C8434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3C"/>
    <w:rsid w:val="00633801"/>
    <w:rsid w:val="009A61AA"/>
    <w:rsid w:val="00A01559"/>
    <w:rsid w:val="00B72C72"/>
    <w:rsid w:val="00BB403C"/>
    <w:rsid w:val="00F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403C"/>
    <w:rPr>
      <w:color w:val="808080"/>
    </w:rPr>
  </w:style>
  <w:style w:type="paragraph" w:customStyle="1" w:styleId="809E28BE7AE04D30928B4A309E58C3FE">
    <w:name w:val="809E28BE7AE04D30928B4A309E58C3FE"/>
    <w:rsid w:val="00BB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E28BE7AE04D30928B4A309E58C3FE1">
    <w:name w:val="809E28BE7AE04D30928B4A309E58C3FE1"/>
    <w:rsid w:val="00BB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E28BE7AE04D30928B4A309E58C3FE2">
    <w:name w:val="809E28BE7AE04D30928B4A309E58C3FE2"/>
    <w:rsid w:val="00BB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DE8AA653D4ACCBBCAC57F06D2F23B">
    <w:name w:val="FEADE8AA653D4ACCBBCAC57F06D2F23B"/>
    <w:rsid w:val="00BB403C"/>
  </w:style>
  <w:style w:type="paragraph" w:customStyle="1" w:styleId="392542A0AD1C48D4A8C4A90BA01D92D0">
    <w:name w:val="392542A0AD1C48D4A8C4A90BA01D92D0"/>
    <w:rsid w:val="00BB403C"/>
  </w:style>
  <w:style w:type="paragraph" w:customStyle="1" w:styleId="11B73A617D69442381584D9AF47AC769">
    <w:name w:val="11B73A617D69442381584D9AF47AC769"/>
    <w:rsid w:val="00BB403C"/>
  </w:style>
  <w:style w:type="paragraph" w:customStyle="1" w:styleId="7E85BF8023744C19AB288C70953D91DD">
    <w:name w:val="7E85BF8023744C19AB288C70953D91DD"/>
    <w:rsid w:val="00BB40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403C"/>
    <w:rPr>
      <w:color w:val="808080"/>
    </w:rPr>
  </w:style>
  <w:style w:type="paragraph" w:customStyle="1" w:styleId="809E28BE7AE04D30928B4A309E58C3FE">
    <w:name w:val="809E28BE7AE04D30928B4A309E58C3FE"/>
    <w:rsid w:val="00BB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E28BE7AE04D30928B4A309E58C3FE1">
    <w:name w:val="809E28BE7AE04D30928B4A309E58C3FE1"/>
    <w:rsid w:val="00BB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E28BE7AE04D30928B4A309E58C3FE2">
    <w:name w:val="809E28BE7AE04D30928B4A309E58C3FE2"/>
    <w:rsid w:val="00BB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DE8AA653D4ACCBBCAC57F06D2F23B">
    <w:name w:val="FEADE8AA653D4ACCBBCAC57F06D2F23B"/>
    <w:rsid w:val="00BB403C"/>
  </w:style>
  <w:style w:type="paragraph" w:customStyle="1" w:styleId="392542A0AD1C48D4A8C4A90BA01D92D0">
    <w:name w:val="392542A0AD1C48D4A8C4A90BA01D92D0"/>
    <w:rsid w:val="00BB403C"/>
  </w:style>
  <w:style w:type="paragraph" w:customStyle="1" w:styleId="11B73A617D69442381584D9AF47AC769">
    <w:name w:val="11B73A617D69442381584D9AF47AC769"/>
    <w:rsid w:val="00BB403C"/>
  </w:style>
  <w:style w:type="paragraph" w:customStyle="1" w:styleId="7E85BF8023744C19AB288C70953D91DD">
    <w:name w:val="7E85BF8023744C19AB288C70953D91DD"/>
    <w:rsid w:val="00BB4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Cultura-PC</cp:lastModifiedBy>
  <cp:revision>10</cp:revision>
  <cp:lastPrinted>2015-06-01T02:53:00Z</cp:lastPrinted>
  <dcterms:created xsi:type="dcterms:W3CDTF">2019-05-09T19:57:00Z</dcterms:created>
  <dcterms:modified xsi:type="dcterms:W3CDTF">2019-05-21T14:26:00Z</dcterms:modified>
</cp:coreProperties>
</file>