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F40" w:rsidRPr="00CB07BA" w:rsidRDefault="003C3F40" w:rsidP="004C7185">
      <w:pPr>
        <w:autoSpaceDE w:val="0"/>
        <w:autoSpaceDN w:val="0"/>
        <w:adjustRightInd w:val="0"/>
        <w:rPr>
          <w:strike/>
          <w:szCs w:val="28"/>
        </w:rPr>
      </w:pPr>
    </w:p>
    <w:p w:rsidR="00A726DE" w:rsidRDefault="008D287B" w:rsidP="00DE6CC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A726DE" w:rsidRP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  <w:r w:rsidRPr="00633B61">
        <w:rPr>
          <w:b/>
          <w:szCs w:val="28"/>
        </w:rPr>
        <w:t>37</w:t>
      </w:r>
      <w:proofErr w:type="gramStart"/>
      <w:r w:rsidRPr="00633B61">
        <w:rPr>
          <w:b/>
          <w:szCs w:val="28"/>
        </w:rPr>
        <w:t xml:space="preserve">º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>FESTIVAL</w:t>
      </w:r>
      <w:proofErr w:type="gramEnd"/>
      <w:r w:rsidRPr="00633B6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 xml:space="preserve">DA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 xml:space="preserve">CANÇÃO </w:t>
      </w:r>
      <w:r>
        <w:rPr>
          <w:b/>
          <w:szCs w:val="28"/>
        </w:rPr>
        <w:t xml:space="preserve"> </w:t>
      </w:r>
      <w:r w:rsidRPr="00633B61">
        <w:rPr>
          <w:b/>
          <w:szCs w:val="28"/>
        </w:rPr>
        <w:t>DE ALVINÓPOLIS</w:t>
      </w:r>
    </w:p>
    <w:p w:rsid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  <w:r w:rsidRPr="00633B61">
        <w:rPr>
          <w:b/>
          <w:szCs w:val="28"/>
        </w:rPr>
        <w:t>Dias 14/15/16 de Novembro/19-Parque de Exposições</w:t>
      </w:r>
    </w:p>
    <w:p w:rsid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</w:p>
    <w:p w:rsidR="00870551" w:rsidRDefault="00870551" w:rsidP="004C7185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="00633B61">
        <w:rPr>
          <w:b/>
          <w:szCs w:val="28"/>
        </w:rPr>
        <w:t xml:space="preserve">Classificação das 20 músicas </w:t>
      </w:r>
    </w:p>
    <w:p w:rsidR="00633B61" w:rsidRDefault="00633B61" w:rsidP="004C7185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70551" w:rsidRPr="00633B61" w:rsidRDefault="00870551" w:rsidP="00870551">
      <w:pPr>
        <w:autoSpaceDE w:val="0"/>
        <w:autoSpaceDN w:val="0"/>
        <w:adjustRightInd w:val="0"/>
        <w:rPr>
          <w:b/>
          <w:szCs w:val="28"/>
        </w:rPr>
      </w:pPr>
    </w:p>
    <w:p w:rsidR="00870551" w:rsidRDefault="00870551" w:rsidP="00870551">
      <w:pPr>
        <w:autoSpaceDE w:val="0"/>
        <w:autoSpaceDN w:val="0"/>
        <w:adjustRightInd w:val="0"/>
        <w:jc w:val="both"/>
        <w:rPr>
          <w:b/>
          <w:szCs w:val="28"/>
        </w:rPr>
      </w:pPr>
      <w:proofErr w:type="spellStart"/>
      <w:r>
        <w:rPr>
          <w:b/>
          <w:szCs w:val="28"/>
        </w:rPr>
        <w:t>Iª</w:t>
      </w:r>
      <w:proofErr w:type="spellEnd"/>
      <w:r>
        <w:rPr>
          <w:b/>
          <w:szCs w:val="28"/>
        </w:rPr>
        <w:t xml:space="preserve"> eliminatória </w:t>
      </w:r>
      <w:proofErr w:type="gramStart"/>
      <w:r>
        <w:rPr>
          <w:b/>
          <w:szCs w:val="28"/>
        </w:rPr>
        <w:t>dia  14</w:t>
      </w:r>
      <w:proofErr w:type="gramEnd"/>
      <w:r>
        <w:rPr>
          <w:b/>
          <w:szCs w:val="28"/>
        </w:rPr>
        <w:t>/11/2019</w:t>
      </w:r>
      <w:r>
        <w:rPr>
          <w:b/>
          <w:szCs w:val="28"/>
        </w:rPr>
        <w:t xml:space="preserve"> (quinta-feira)</w:t>
      </w:r>
    </w:p>
    <w:p w:rsidR="00633B61" w:rsidRDefault="00633B61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33B61" w:rsidRDefault="00633B61" w:rsidP="00633B61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71"/>
        <w:gridCol w:w="3997"/>
        <w:gridCol w:w="3380"/>
        <w:gridCol w:w="2825"/>
      </w:tblGrid>
      <w:tr w:rsidR="00473310" w:rsidTr="00473310">
        <w:trPr>
          <w:trHeight w:val="206"/>
        </w:trPr>
        <w:tc>
          <w:tcPr>
            <w:tcW w:w="571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Nº</w:t>
            </w:r>
          </w:p>
        </w:tc>
        <w:tc>
          <w:tcPr>
            <w:tcW w:w="3997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MUSICA</w:t>
            </w:r>
          </w:p>
        </w:tc>
        <w:tc>
          <w:tcPr>
            <w:tcW w:w="3380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INTERPRETE</w:t>
            </w:r>
          </w:p>
        </w:tc>
        <w:tc>
          <w:tcPr>
            <w:tcW w:w="2825" w:type="dxa"/>
          </w:tcPr>
          <w:p w:rsidR="00633B61" w:rsidRPr="00870551" w:rsidRDefault="00633B61" w:rsidP="00633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CIDADE/ESTADO</w:t>
            </w:r>
          </w:p>
        </w:tc>
      </w:tr>
      <w:tr w:rsidR="00473310" w:rsidTr="00473310">
        <w:trPr>
          <w:trHeight w:val="393"/>
        </w:trPr>
        <w:tc>
          <w:tcPr>
            <w:tcW w:w="571" w:type="dxa"/>
          </w:tcPr>
          <w:p w:rsidR="00633B61" w:rsidRPr="00633B61" w:rsidRDefault="00633B61" w:rsidP="00473310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1</w:t>
            </w:r>
          </w:p>
        </w:tc>
        <w:tc>
          <w:tcPr>
            <w:tcW w:w="3997" w:type="dxa"/>
          </w:tcPr>
          <w:p w:rsidR="00633B61" w:rsidRPr="00633B61" w:rsidRDefault="00633B61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PEDRAS GERAIS</w:t>
            </w:r>
          </w:p>
        </w:tc>
        <w:tc>
          <w:tcPr>
            <w:tcW w:w="3380" w:type="dxa"/>
          </w:tcPr>
          <w:p w:rsidR="00633B61" w:rsidRPr="00633B61" w:rsidRDefault="00633B61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Gustavo Bequadro</w:t>
            </w:r>
          </w:p>
        </w:tc>
        <w:tc>
          <w:tcPr>
            <w:tcW w:w="2825" w:type="dxa"/>
          </w:tcPr>
          <w:p w:rsidR="00633B61" w:rsidRDefault="00633B61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Pr="00633B61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97" w:type="dxa"/>
          </w:tcPr>
          <w:p w:rsidR="00473310" w:rsidRPr="00633B61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CANÁRIO CANTA</w:t>
            </w:r>
          </w:p>
        </w:tc>
        <w:tc>
          <w:tcPr>
            <w:tcW w:w="3380" w:type="dxa"/>
          </w:tcPr>
          <w:p w:rsidR="00473310" w:rsidRPr="00633B61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Duca</w:t>
            </w:r>
            <w:proofErr w:type="spellEnd"/>
            <w:r>
              <w:rPr>
                <w:szCs w:val="28"/>
              </w:rPr>
              <w:t xml:space="preserve"> Furtado/Dan Soares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João Monlevade/MG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9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VOCÊ É MINHA CANÇÃO</w:t>
            </w:r>
          </w:p>
        </w:tc>
        <w:tc>
          <w:tcPr>
            <w:tcW w:w="3380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Alcides Ramos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Mariana/MG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9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CARTAS MARCADAS</w:t>
            </w:r>
          </w:p>
        </w:tc>
        <w:tc>
          <w:tcPr>
            <w:tcW w:w="3380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Luíz</w:t>
            </w:r>
            <w:proofErr w:type="spellEnd"/>
            <w:r>
              <w:rPr>
                <w:szCs w:val="28"/>
              </w:rPr>
              <w:t xml:space="preserve"> Bira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Itabira/MG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9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INDEPENDÊNCIA OU NORTE</w:t>
            </w:r>
          </w:p>
        </w:tc>
        <w:tc>
          <w:tcPr>
            <w:tcW w:w="3380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Mariana Lara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Alvinópolis/MG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9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ENCRUZILHADA</w:t>
            </w:r>
          </w:p>
        </w:tc>
        <w:tc>
          <w:tcPr>
            <w:tcW w:w="3380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Thales Santos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Alvinópolis/MG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9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SOPRO DE SANIDADE</w:t>
            </w:r>
          </w:p>
        </w:tc>
        <w:tc>
          <w:tcPr>
            <w:tcW w:w="3380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Emílio Dragão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399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CAIS</w:t>
            </w:r>
          </w:p>
        </w:tc>
        <w:tc>
          <w:tcPr>
            <w:tcW w:w="3380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Marcos Catarina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Lagoa Santa/MG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97" w:type="dxa"/>
          </w:tcPr>
          <w:p w:rsidR="00473310" w:rsidRDefault="00473310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VIVER É BOM</w:t>
            </w:r>
          </w:p>
        </w:tc>
        <w:tc>
          <w:tcPr>
            <w:tcW w:w="3380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Genésio Reis</w:t>
            </w:r>
          </w:p>
        </w:tc>
        <w:tc>
          <w:tcPr>
            <w:tcW w:w="2825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473310" w:rsidTr="00473310">
        <w:trPr>
          <w:trHeight w:val="206"/>
        </w:trPr>
        <w:tc>
          <w:tcPr>
            <w:tcW w:w="571" w:type="dxa"/>
          </w:tcPr>
          <w:p w:rsidR="00473310" w:rsidRDefault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3997" w:type="dxa"/>
          </w:tcPr>
          <w:p w:rsidR="00473310" w:rsidRDefault="00870551" w:rsidP="004733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MUNDO GIRA SEMPRE</w:t>
            </w:r>
          </w:p>
        </w:tc>
        <w:tc>
          <w:tcPr>
            <w:tcW w:w="3380" w:type="dxa"/>
          </w:tcPr>
          <w:p w:rsidR="00473310" w:rsidRDefault="008705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João Roberto</w:t>
            </w:r>
          </w:p>
        </w:tc>
        <w:tc>
          <w:tcPr>
            <w:tcW w:w="2825" w:type="dxa"/>
          </w:tcPr>
          <w:p w:rsidR="00473310" w:rsidRDefault="00870551">
            <w:pPr>
              <w:autoSpaceDE w:val="0"/>
              <w:autoSpaceDN w:val="0"/>
              <w:adjustRightInd w:val="0"/>
              <w:jc w:val="both"/>
            </w:pPr>
            <w:r>
              <w:t xml:space="preserve">São Gonçalo </w:t>
            </w:r>
            <w:proofErr w:type="spellStart"/>
            <w:r>
              <w:t>R.Abaixo</w:t>
            </w:r>
            <w:proofErr w:type="spellEnd"/>
          </w:p>
        </w:tc>
      </w:tr>
    </w:tbl>
    <w:p w:rsidR="00633B61" w:rsidRDefault="00633B61">
      <w:pPr>
        <w:autoSpaceDE w:val="0"/>
        <w:autoSpaceDN w:val="0"/>
        <w:adjustRightInd w:val="0"/>
        <w:jc w:val="both"/>
      </w:pPr>
    </w:p>
    <w:p w:rsidR="00870551" w:rsidRDefault="00870551">
      <w:pPr>
        <w:autoSpaceDE w:val="0"/>
        <w:autoSpaceDN w:val="0"/>
        <w:adjustRightInd w:val="0"/>
        <w:jc w:val="both"/>
      </w:pPr>
    </w:p>
    <w:p w:rsidR="00870551" w:rsidRDefault="00870551">
      <w:pPr>
        <w:autoSpaceDE w:val="0"/>
        <w:autoSpaceDN w:val="0"/>
        <w:adjustRightInd w:val="0"/>
        <w:jc w:val="both"/>
        <w:rPr>
          <w:b/>
        </w:rPr>
      </w:pPr>
      <w:r w:rsidRPr="00870551">
        <w:rPr>
          <w:b/>
        </w:rPr>
        <w:t>IIª eliminatória dia 15/11/2019 (sexta-feira)</w:t>
      </w:r>
    </w:p>
    <w:p w:rsidR="00870551" w:rsidRDefault="00870551">
      <w:pPr>
        <w:autoSpaceDE w:val="0"/>
        <w:autoSpaceDN w:val="0"/>
        <w:adjustRightInd w:val="0"/>
        <w:jc w:val="both"/>
        <w:rPr>
          <w:b/>
        </w:rPr>
      </w:pPr>
    </w:p>
    <w:p w:rsidR="00870551" w:rsidRDefault="0087055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71"/>
        <w:gridCol w:w="3997"/>
        <w:gridCol w:w="3380"/>
        <w:gridCol w:w="2825"/>
      </w:tblGrid>
      <w:tr w:rsidR="00870551" w:rsidTr="00103E09">
        <w:trPr>
          <w:trHeight w:val="206"/>
        </w:trPr>
        <w:tc>
          <w:tcPr>
            <w:tcW w:w="571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Nº</w:t>
            </w:r>
          </w:p>
        </w:tc>
        <w:tc>
          <w:tcPr>
            <w:tcW w:w="3997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MUSICA</w:t>
            </w:r>
          </w:p>
        </w:tc>
        <w:tc>
          <w:tcPr>
            <w:tcW w:w="3380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INTERPRETE</w:t>
            </w:r>
          </w:p>
        </w:tc>
        <w:tc>
          <w:tcPr>
            <w:tcW w:w="2825" w:type="dxa"/>
          </w:tcPr>
          <w:p w:rsidR="00870551" w:rsidRPr="00870551" w:rsidRDefault="00870551" w:rsidP="00103E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0551">
              <w:rPr>
                <w:b/>
              </w:rPr>
              <w:t>CIDADE/ESTADO</w:t>
            </w:r>
          </w:p>
        </w:tc>
      </w:tr>
      <w:tr w:rsidR="00870551" w:rsidTr="00103E09">
        <w:trPr>
          <w:trHeight w:val="393"/>
        </w:trPr>
        <w:tc>
          <w:tcPr>
            <w:tcW w:w="571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</w:pPr>
            <w:r w:rsidRPr="00633B61">
              <w:rPr>
                <w:szCs w:val="28"/>
              </w:rPr>
              <w:t>1</w:t>
            </w:r>
          </w:p>
        </w:tc>
        <w:tc>
          <w:tcPr>
            <w:tcW w:w="3997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ONDE AMOR FAZ MORADA</w:t>
            </w:r>
          </w:p>
        </w:tc>
        <w:tc>
          <w:tcPr>
            <w:tcW w:w="3380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Elohin</w:t>
            </w:r>
            <w:proofErr w:type="spellEnd"/>
            <w:r>
              <w:t xml:space="preserve"> Seabra</w:t>
            </w:r>
          </w:p>
        </w:tc>
        <w:tc>
          <w:tcPr>
            <w:tcW w:w="282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Rio de Janeiro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97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SONHADOR</w:t>
            </w:r>
          </w:p>
        </w:tc>
        <w:tc>
          <w:tcPr>
            <w:tcW w:w="3380" w:type="dxa"/>
          </w:tcPr>
          <w:p w:rsidR="00870551" w:rsidRPr="00633B6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Taquinho</w:t>
            </w:r>
            <w:proofErr w:type="spellEnd"/>
            <w:r>
              <w:rPr>
                <w:szCs w:val="28"/>
              </w:rPr>
              <w:t xml:space="preserve"> de Minas</w:t>
            </w:r>
          </w:p>
        </w:tc>
        <w:tc>
          <w:tcPr>
            <w:tcW w:w="282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Belo Horizonte/MG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9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ALÉM DE DOIS</w:t>
            </w:r>
          </w:p>
        </w:tc>
        <w:tc>
          <w:tcPr>
            <w:tcW w:w="3380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Matheus (</w:t>
            </w:r>
            <w:proofErr w:type="spellStart"/>
            <w:r>
              <w:rPr>
                <w:szCs w:val="28"/>
              </w:rPr>
              <w:t>Mushgroon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282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Jund</w:t>
            </w:r>
            <w:r w:rsidR="008C13BD">
              <w:t>i</w:t>
            </w:r>
            <w:bookmarkStart w:id="0" w:name="_GoBack"/>
            <w:bookmarkEnd w:id="0"/>
            <w:r>
              <w:t>aí/SP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9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FACE A FACE</w:t>
            </w:r>
          </w:p>
        </w:tc>
        <w:tc>
          <w:tcPr>
            <w:tcW w:w="3380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Delmo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Biuford</w:t>
            </w:r>
            <w:proofErr w:type="spellEnd"/>
          </w:p>
        </w:tc>
        <w:tc>
          <w:tcPr>
            <w:tcW w:w="2825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</w:pPr>
            <w:r>
              <w:t>São Paulo/SP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97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DILEMA </w:t>
            </w:r>
          </w:p>
        </w:tc>
        <w:tc>
          <w:tcPr>
            <w:tcW w:w="338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Matheus Augusto Daniele</w:t>
            </w:r>
          </w:p>
        </w:tc>
        <w:tc>
          <w:tcPr>
            <w:tcW w:w="282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São Paulo/SP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97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SEU...</w:t>
            </w:r>
          </w:p>
        </w:tc>
        <w:tc>
          <w:tcPr>
            <w:tcW w:w="338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Denisson</w:t>
            </w:r>
            <w:proofErr w:type="spellEnd"/>
            <w:r>
              <w:rPr>
                <w:szCs w:val="28"/>
              </w:rPr>
              <w:t xml:space="preserve"> Nunes</w:t>
            </w:r>
          </w:p>
        </w:tc>
        <w:tc>
          <w:tcPr>
            <w:tcW w:w="282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Vitória/ES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97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CHEIA</w:t>
            </w:r>
          </w:p>
        </w:tc>
        <w:tc>
          <w:tcPr>
            <w:tcW w:w="338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Bárbara Leite</w:t>
            </w:r>
          </w:p>
        </w:tc>
        <w:tc>
          <w:tcPr>
            <w:tcW w:w="282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Ouro Branco/MG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</w:p>
        </w:tc>
        <w:tc>
          <w:tcPr>
            <w:tcW w:w="3997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SOM DA MINHA VOZ</w:t>
            </w:r>
          </w:p>
        </w:tc>
        <w:tc>
          <w:tcPr>
            <w:tcW w:w="338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Ana Carolina Nóbrega</w:t>
            </w:r>
          </w:p>
        </w:tc>
        <w:tc>
          <w:tcPr>
            <w:tcW w:w="282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Brasília/DF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997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LIGANDO</w:t>
            </w:r>
          </w:p>
        </w:tc>
        <w:tc>
          <w:tcPr>
            <w:tcW w:w="338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Georgia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Nasr</w:t>
            </w:r>
            <w:proofErr w:type="spellEnd"/>
          </w:p>
        </w:tc>
        <w:tc>
          <w:tcPr>
            <w:tcW w:w="282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Brasília/DF</w:t>
            </w:r>
          </w:p>
        </w:tc>
      </w:tr>
      <w:tr w:rsidR="00870551" w:rsidTr="00103E09">
        <w:trPr>
          <w:trHeight w:val="206"/>
        </w:trPr>
        <w:tc>
          <w:tcPr>
            <w:tcW w:w="571" w:type="dxa"/>
          </w:tcPr>
          <w:p w:rsidR="00870551" w:rsidRDefault="0087055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</w:p>
        </w:tc>
        <w:tc>
          <w:tcPr>
            <w:tcW w:w="3997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O NAVEGANTE APRENDIZ</w:t>
            </w:r>
          </w:p>
        </w:tc>
        <w:tc>
          <w:tcPr>
            <w:tcW w:w="3380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Leyr</w:t>
            </w:r>
            <w:proofErr w:type="spellEnd"/>
            <w:r>
              <w:rPr>
                <w:szCs w:val="28"/>
              </w:rPr>
              <w:t xml:space="preserve">/Paulo </w:t>
            </w:r>
            <w:proofErr w:type="spellStart"/>
            <w:r>
              <w:rPr>
                <w:szCs w:val="28"/>
              </w:rPr>
              <w:t>Bêda</w:t>
            </w:r>
            <w:proofErr w:type="spellEnd"/>
          </w:p>
        </w:tc>
        <w:tc>
          <w:tcPr>
            <w:tcW w:w="2825" w:type="dxa"/>
          </w:tcPr>
          <w:p w:rsidR="00870551" w:rsidRDefault="00CE1901" w:rsidP="00103E09">
            <w:pPr>
              <w:autoSpaceDE w:val="0"/>
              <w:autoSpaceDN w:val="0"/>
              <w:adjustRightInd w:val="0"/>
              <w:jc w:val="both"/>
            </w:pPr>
            <w:r>
              <w:t>Conceição Macabu/RJ</w:t>
            </w:r>
          </w:p>
        </w:tc>
      </w:tr>
    </w:tbl>
    <w:p w:rsidR="00870551" w:rsidRPr="00870551" w:rsidRDefault="00870551" w:rsidP="00870551">
      <w:pPr>
        <w:autoSpaceDE w:val="0"/>
        <w:autoSpaceDN w:val="0"/>
        <w:adjustRightInd w:val="0"/>
        <w:jc w:val="both"/>
        <w:rPr>
          <w:b/>
        </w:rPr>
      </w:pPr>
    </w:p>
    <w:sectPr w:rsidR="00870551" w:rsidRPr="00870551" w:rsidSect="00633523">
      <w:headerReference w:type="default" r:id="rId7"/>
      <w:footerReference w:type="default" r:id="rId8"/>
      <w:footnotePr>
        <w:pos w:val="beneathText"/>
      </w:footnotePr>
      <w:pgSz w:w="11905" w:h="16837"/>
      <w:pgMar w:top="1701" w:right="1418" w:bottom="1134" w:left="1985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99" w:rsidRDefault="00671299">
      <w:r>
        <w:separator/>
      </w:r>
    </w:p>
  </w:endnote>
  <w:endnote w:type="continuationSeparator" w:id="0">
    <w:p w:rsidR="00671299" w:rsidRDefault="0067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65" w:rsidRDefault="00BB6365">
    <w:pPr>
      <w:pStyle w:val="Rodap"/>
      <w:shd w:val="clear" w:color="auto" w:fill="CCCCCC"/>
      <w:jc w:val="center"/>
      <w:rPr>
        <w:b/>
        <w:sz w:val="16"/>
      </w:rPr>
    </w:pPr>
    <w:r>
      <w:rPr>
        <w:b/>
        <w:sz w:val="16"/>
      </w:rPr>
      <w:t xml:space="preserve">Rua Monsenhor Bicalho n.º 201 – Centro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99" w:rsidRDefault="00671299">
      <w:r>
        <w:separator/>
      </w:r>
    </w:p>
  </w:footnote>
  <w:footnote w:type="continuationSeparator" w:id="0">
    <w:p w:rsidR="00671299" w:rsidRDefault="0067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65" w:rsidRDefault="00671299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45pt;margin-top:2.95pt;width:64.5pt;height:54.3pt;z-index:251657728;mso-wrap-distance-left:9.05pt;mso-wrap-distance-right:9.05pt" filled="t" stroked="t" strokecolor="white" strokeweight=".5pt">
          <v:fill color2="black"/>
          <v:stroke color2="black"/>
          <v:imagedata r:id="rId1" o:title=""/>
          <w10:wrap type="topAndBottom"/>
        </v:shape>
        <o:OLEObject Type="Embed" ProgID="PBrush" ShapeID="_x0000_s2049" DrawAspect="Content" ObjectID="_1634561390" r:id="rId2"/>
      </w:object>
    </w:r>
  </w:p>
  <w:p w:rsidR="00BB6365" w:rsidRPr="00D03D34" w:rsidRDefault="00BB6365">
    <w:pPr>
      <w:pStyle w:val="Cabealho"/>
      <w:jc w:val="center"/>
      <w:rPr>
        <w:b/>
        <w:sz w:val="24"/>
        <w:szCs w:val="24"/>
        <w:shd w:val="clear" w:color="auto" w:fill="FFFFFF"/>
      </w:rPr>
    </w:pPr>
    <w:r w:rsidRPr="00D03D34">
      <w:rPr>
        <w:b/>
        <w:sz w:val="24"/>
        <w:szCs w:val="24"/>
      </w:rPr>
      <w:t xml:space="preserve">    </w:t>
    </w:r>
    <w:r w:rsidRPr="00D03D34">
      <w:rPr>
        <w:b/>
        <w:sz w:val="24"/>
        <w:szCs w:val="24"/>
        <w:shd w:val="clear" w:color="auto" w:fill="FFFFFF"/>
      </w:rPr>
      <w:t>PREFEITURA MUNICIPAL DE ALVINÓPOLIS</w:t>
    </w:r>
  </w:p>
  <w:p w:rsidR="00BB6365" w:rsidRPr="00D03D34" w:rsidRDefault="00BB6365">
    <w:pPr>
      <w:pStyle w:val="Cabealho"/>
      <w:jc w:val="center"/>
      <w:rPr>
        <w:sz w:val="20"/>
      </w:rPr>
    </w:pPr>
    <w:r w:rsidRPr="00D03D34">
      <w:rPr>
        <w:sz w:val="24"/>
        <w:szCs w:val="24"/>
      </w:rPr>
      <w:t xml:space="preserve">    </w:t>
    </w:r>
    <w:r w:rsidRPr="00D03D34">
      <w:rPr>
        <w:sz w:val="20"/>
      </w:rPr>
      <w:t>ESTADO DE MINAS GERAIS - CEP: 35.950 – 000</w:t>
    </w:r>
  </w:p>
  <w:p w:rsidR="00BB6365" w:rsidRPr="00D03D34" w:rsidRDefault="00BB6365">
    <w:pPr>
      <w:pStyle w:val="Cabealho"/>
      <w:jc w:val="center"/>
      <w:rPr>
        <w:sz w:val="20"/>
      </w:rPr>
    </w:pPr>
    <w:r w:rsidRPr="00D03D34">
      <w:rPr>
        <w:sz w:val="20"/>
      </w:rPr>
      <w:t>CNPJ 16.725.392/0001-96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D1C61"/>
    <w:multiLevelType w:val="hybridMultilevel"/>
    <w:tmpl w:val="3D5A26A6"/>
    <w:lvl w:ilvl="0" w:tplc="E260FF4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C865CE3"/>
    <w:multiLevelType w:val="hybridMultilevel"/>
    <w:tmpl w:val="FE826FA0"/>
    <w:lvl w:ilvl="0" w:tplc="D0F61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185B"/>
    <w:multiLevelType w:val="hybridMultilevel"/>
    <w:tmpl w:val="30F216E0"/>
    <w:lvl w:ilvl="0" w:tplc="B980F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8A1"/>
    <w:multiLevelType w:val="hybridMultilevel"/>
    <w:tmpl w:val="FAA0718C"/>
    <w:lvl w:ilvl="0" w:tplc="024C7C2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7"/>
    <w:rsid w:val="00015FF4"/>
    <w:rsid w:val="00022AAD"/>
    <w:rsid w:val="00047453"/>
    <w:rsid w:val="00064A76"/>
    <w:rsid w:val="00065186"/>
    <w:rsid w:val="00066902"/>
    <w:rsid w:val="0008210B"/>
    <w:rsid w:val="000A4FA6"/>
    <w:rsid w:val="000B4A7F"/>
    <w:rsid w:val="000B5931"/>
    <w:rsid w:val="000D6479"/>
    <w:rsid w:val="000F501E"/>
    <w:rsid w:val="0011743B"/>
    <w:rsid w:val="00147A9B"/>
    <w:rsid w:val="001604BB"/>
    <w:rsid w:val="00162920"/>
    <w:rsid w:val="001672C3"/>
    <w:rsid w:val="0017067B"/>
    <w:rsid w:val="0017215E"/>
    <w:rsid w:val="001750FF"/>
    <w:rsid w:val="0018063D"/>
    <w:rsid w:val="001966DC"/>
    <w:rsid w:val="001A5BB5"/>
    <w:rsid w:val="001A746D"/>
    <w:rsid w:val="001B7B90"/>
    <w:rsid w:val="001D0DC6"/>
    <w:rsid w:val="001D7293"/>
    <w:rsid w:val="001E018B"/>
    <w:rsid w:val="00204609"/>
    <w:rsid w:val="00206E45"/>
    <w:rsid w:val="00225F49"/>
    <w:rsid w:val="00232569"/>
    <w:rsid w:val="002359CF"/>
    <w:rsid w:val="002366A1"/>
    <w:rsid w:val="00245E19"/>
    <w:rsid w:val="00254396"/>
    <w:rsid w:val="00282133"/>
    <w:rsid w:val="002822F8"/>
    <w:rsid w:val="002845BB"/>
    <w:rsid w:val="002B7BDD"/>
    <w:rsid w:val="002E67FD"/>
    <w:rsid w:val="003072D7"/>
    <w:rsid w:val="003176A4"/>
    <w:rsid w:val="003344F0"/>
    <w:rsid w:val="00335D43"/>
    <w:rsid w:val="00375880"/>
    <w:rsid w:val="00386BCB"/>
    <w:rsid w:val="00387645"/>
    <w:rsid w:val="00397EF7"/>
    <w:rsid w:val="003A664D"/>
    <w:rsid w:val="003B08DC"/>
    <w:rsid w:val="003B1209"/>
    <w:rsid w:val="003B4851"/>
    <w:rsid w:val="003C3F40"/>
    <w:rsid w:val="003F4BB6"/>
    <w:rsid w:val="0040337B"/>
    <w:rsid w:val="004302CA"/>
    <w:rsid w:val="00431BBB"/>
    <w:rsid w:val="00447134"/>
    <w:rsid w:val="004647B3"/>
    <w:rsid w:val="00466B7C"/>
    <w:rsid w:val="00470B58"/>
    <w:rsid w:val="00471D61"/>
    <w:rsid w:val="00473310"/>
    <w:rsid w:val="00492B33"/>
    <w:rsid w:val="004A2219"/>
    <w:rsid w:val="004C7185"/>
    <w:rsid w:val="004D4358"/>
    <w:rsid w:val="004E6846"/>
    <w:rsid w:val="00501407"/>
    <w:rsid w:val="00504AA6"/>
    <w:rsid w:val="0050706C"/>
    <w:rsid w:val="00524F89"/>
    <w:rsid w:val="0052539B"/>
    <w:rsid w:val="005268DD"/>
    <w:rsid w:val="0053376B"/>
    <w:rsid w:val="005475FC"/>
    <w:rsid w:val="00550E85"/>
    <w:rsid w:val="0056693C"/>
    <w:rsid w:val="00591F0B"/>
    <w:rsid w:val="005A0BA5"/>
    <w:rsid w:val="005B173E"/>
    <w:rsid w:val="005B43A4"/>
    <w:rsid w:val="005D6A44"/>
    <w:rsid w:val="005E11C2"/>
    <w:rsid w:val="005F0246"/>
    <w:rsid w:val="005F2A42"/>
    <w:rsid w:val="00603AAB"/>
    <w:rsid w:val="00610F08"/>
    <w:rsid w:val="006126D0"/>
    <w:rsid w:val="00621312"/>
    <w:rsid w:val="00626B9A"/>
    <w:rsid w:val="00633523"/>
    <w:rsid w:val="00633B61"/>
    <w:rsid w:val="006444A8"/>
    <w:rsid w:val="00647337"/>
    <w:rsid w:val="006548D0"/>
    <w:rsid w:val="00671299"/>
    <w:rsid w:val="00671D51"/>
    <w:rsid w:val="00683A77"/>
    <w:rsid w:val="006B1086"/>
    <w:rsid w:val="006B6C11"/>
    <w:rsid w:val="006E1FE7"/>
    <w:rsid w:val="006E33F3"/>
    <w:rsid w:val="006F342A"/>
    <w:rsid w:val="006F3769"/>
    <w:rsid w:val="006F5E2C"/>
    <w:rsid w:val="007109D1"/>
    <w:rsid w:val="0072472A"/>
    <w:rsid w:val="0076355E"/>
    <w:rsid w:val="00767EF0"/>
    <w:rsid w:val="007854B9"/>
    <w:rsid w:val="007860A7"/>
    <w:rsid w:val="0079563C"/>
    <w:rsid w:val="00795AA4"/>
    <w:rsid w:val="007B0482"/>
    <w:rsid w:val="007B0C43"/>
    <w:rsid w:val="007B5060"/>
    <w:rsid w:val="007C70D2"/>
    <w:rsid w:val="007D3818"/>
    <w:rsid w:val="007D4D32"/>
    <w:rsid w:val="007E2549"/>
    <w:rsid w:val="007F29DC"/>
    <w:rsid w:val="007F7436"/>
    <w:rsid w:val="00826E1A"/>
    <w:rsid w:val="00830624"/>
    <w:rsid w:val="00832E48"/>
    <w:rsid w:val="00857022"/>
    <w:rsid w:val="008621C8"/>
    <w:rsid w:val="00866FB0"/>
    <w:rsid w:val="00870551"/>
    <w:rsid w:val="00871B00"/>
    <w:rsid w:val="00871C48"/>
    <w:rsid w:val="00875764"/>
    <w:rsid w:val="008856A8"/>
    <w:rsid w:val="008915AE"/>
    <w:rsid w:val="008C11F4"/>
    <w:rsid w:val="008C13BD"/>
    <w:rsid w:val="008D128B"/>
    <w:rsid w:val="008D287B"/>
    <w:rsid w:val="008E6E7B"/>
    <w:rsid w:val="008F6429"/>
    <w:rsid w:val="00901BC3"/>
    <w:rsid w:val="009231EE"/>
    <w:rsid w:val="00924A2A"/>
    <w:rsid w:val="00926459"/>
    <w:rsid w:val="0093314A"/>
    <w:rsid w:val="00934917"/>
    <w:rsid w:val="00952738"/>
    <w:rsid w:val="0096118E"/>
    <w:rsid w:val="009871B3"/>
    <w:rsid w:val="0099014C"/>
    <w:rsid w:val="009A1D7F"/>
    <w:rsid w:val="009A35E0"/>
    <w:rsid w:val="009A3A65"/>
    <w:rsid w:val="009A54BD"/>
    <w:rsid w:val="009A6567"/>
    <w:rsid w:val="009F0077"/>
    <w:rsid w:val="009F1944"/>
    <w:rsid w:val="009F6909"/>
    <w:rsid w:val="00A02635"/>
    <w:rsid w:val="00A1291F"/>
    <w:rsid w:val="00A3000D"/>
    <w:rsid w:val="00A300DC"/>
    <w:rsid w:val="00A50BF7"/>
    <w:rsid w:val="00A540B3"/>
    <w:rsid w:val="00A70D14"/>
    <w:rsid w:val="00A726DE"/>
    <w:rsid w:val="00A87604"/>
    <w:rsid w:val="00AA5B67"/>
    <w:rsid w:val="00AB6E01"/>
    <w:rsid w:val="00AB7F2D"/>
    <w:rsid w:val="00AC01F0"/>
    <w:rsid w:val="00AC1EA7"/>
    <w:rsid w:val="00AC2AEB"/>
    <w:rsid w:val="00AD2B47"/>
    <w:rsid w:val="00AD510F"/>
    <w:rsid w:val="00AE155D"/>
    <w:rsid w:val="00AE63E1"/>
    <w:rsid w:val="00AF6D82"/>
    <w:rsid w:val="00B10DBF"/>
    <w:rsid w:val="00B22CF0"/>
    <w:rsid w:val="00B3274D"/>
    <w:rsid w:val="00B47AF3"/>
    <w:rsid w:val="00B51597"/>
    <w:rsid w:val="00B658FE"/>
    <w:rsid w:val="00B66CC0"/>
    <w:rsid w:val="00B67EF9"/>
    <w:rsid w:val="00B81B4E"/>
    <w:rsid w:val="00B825D8"/>
    <w:rsid w:val="00B90EC2"/>
    <w:rsid w:val="00BA272D"/>
    <w:rsid w:val="00BA72EE"/>
    <w:rsid w:val="00BB1A64"/>
    <w:rsid w:val="00BB36AE"/>
    <w:rsid w:val="00BB52FC"/>
    <w:rsid w:val="00BB6365"/>
    <w:rsid w:val="00BE2531"/>
    <w:rsid w:val="00BF6D24"/>
    <w:rsid w:val="00C024EE"/>
    <w:rsid w:val="00C03A63"/>
    <w:rsid w:val="00C107B0"/>
    <w:rsid w:val="00C12A9C"/>
    <w:rsid w:val="00C17404"/>
    <w:rsid w:val="00C206B1"/>
    <w:rsid w:val="00C260EF"/>
    <w:rsid w:val="00C33AD4"/>
    <w:rsid w:val="00C376A3"/>
    <w:rsid w:val="00C51F28"/>
    <w:rsid w:val="00C61D8B"/>
    <w:rsid w:val="00C67C03"/>
    <w:rsid w:val="00C77418"/>
    <w:rsid w:val="00C87F98"/>
    <w:rsid w:val="00C9372C"/>
    <w:rsid w:val="00CB07BA"/>
    <w:rsid w:val="00CC2562"/>
    <w:rsid w:val="00CC424E"/>
    <w:rsid w:val="00CD22D2"/>
    <w:rsid w:val="00CD7B55"/>
    <w:rsid w:val="00CE1901"/>
    <w:rsid w:val="00CF09AF"/>
    <w:rsid w:val="00D03D34"/>
    <w:rsid w:val="00D14791"/>
    <w:rsid w:val="00D14E1D"/>
    <w:rsid w:val="00D24725"/>
    <w:rsid w:val="00D370B1"/>
    <w:rsid w:val="00D53D40"/>
    <w:rsid w:val="00D6040F"/>
    <w:rsid w:val="00D74F73"/>
    <w:rsid w:val="00D86E7B"/>
    <w:rsid w:val="00DA1DC6"/>
    <w:rsid w:val="00DA7CA9"/>
    <w:rsid w:val="00DB0D47"/>
    <w:rsid w:val="00DB7022"/>
    <w:rsid w:val="00DC159E"/>
    <w:rsid w:val="00DE610F"/>
    <w:rsid w:val="00DE6CCB"/>
    <w:rsid w:val="00E13506"/>
    <w:rsid w:val="00E22E64"/>
    <w:rsid w:val="00E23D9F"/>
    <w:rsid w:val="00E241DB"/>
    <w:rsid w:val="00E3506D"/>
    <w:rsid w:val="00E3763C"/>
    <w:rsid w:val="00E40FA1"/>
    <w:rsid w:val="00E43291"/>
    <w:rsid w:val="00E44A42"/>
    <w:rsid w:val="00E46457"/>
    <w:rsid w:val="00E52F05"/>
    <w:rsid w:val="00E543D3"/>
    <w:rsid w:val="00E553F0"/>
    <w:rsid w:val="00E825B1"/>
    <w:rsid w:val="00E830AA"/>
    <w:rsid w:val="00E84AAB"/>
    <w:rsid w:val="00E930AB"/>
    <w:rsid w:val="00E971B7"/>
    <w:rsid w:val="00EB1052"/>
    <w:rsid w:val="00EB3E92"/>
    <w:rsid w:val="00EC2BF8"/>
    <w:rsid w:val="00EC525C"/>
    <w:rsid w:val="00ED1C87"/>
    <w:rsid w:val="00EF3158"/>
    <w:rsid w:val="00F14526"/>
    <w:rsid w:val="00F2606B"/>
    <w:rsid w:val="00F40F90"/>
    <w:rsid w:val="00FA5FFA"/>
    <w:rsid w:val="00FC0527"/>
    <w:rsid w:val="00FC2EB8"/>
    <w:rsid w:val="00FC6BA9"/>
    <w:rsid w:val="00FC6DB4"/>
    <w:rsid w:val="00FD5CC1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F5DEC4-7C62-46EC-ACC2-20E32D4C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23"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rsid w:val="00633523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33523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33523"/>
    <w:pPr>
      <w:keepNext/>
      <w:tabs>
        <w:tab w:val="num" w:pos="720"/>
      </w:tabs>
      <w:ind w:left="720" w:hanging="720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633523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33523"/>
    <w:pPr>
      <w:keepNext/>
      <w:tabs>
        <w:tab w:val="num" w:pos="1008"/>
      </w:tabs>
      <w:ind w:left="1008" w:hanging="1008"/>
      <w:jc w:val="center"/>
      <w:outlineLvl w:val="4"/>
    </w:pPr>
    <w:rPr>
      <w:b/>
      <w:sz w:val="32"/>
      <w:u w:val="double"/>
    </w:rPr>
  </w:style>
  <w:style w:type="paragraph" w:styleId="Ttulo6">
    <w:name w:val="heading 6"/>
    <w:basedOn w:val="Normal"/>
    <w:next w:val="Normal"/>
    <w:qFormat/>
    <w:rsid w:val="00633523"/>
    <w:pPr>
      <w:keepNext/>
      <w:tabs>
        <w:tab w:val="num" w:pos="1152"/>
      </w:tabs>
      <w:ind w:left="1152" w:hanging="1152"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633523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633523"/>
    <w:pPr>
      <w:keepNext/>
      <w:tabs>
        <w:tab w:val="num" w:pos="1440"/>
      </w:tabs>
      <w:ind w:left="1440" w:hanging="1440"/>
      <w:jc w:val="center"/>
      <w:outlineLvl w:val="7"/>
    </w:pPr>
    <w:rPr>
      <w:b/>
      <w:sz w:val="40"/>
    </w:rPr>
  </w:style>
  <w:style w:type="paragraph" w:styleId="Ttulo9">
    <w:name w:val="heading 9"/>
    <w:basedOn w:val="Normal"/>
    <w:next w:val="Normal"/>
    <w:qFormat/>
    <w:rsid w:val="00633523"/>
    <w:pPr>
      <w:keepNext/>
      <w:tabs>
        <w:tab w:val="num" w:pos="1584"/>
      </w:tabs>
      <w:ind w:left="1584" w:hanging="1584"/>
      <w:jc w:val="center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33523"/>
  </w:style>
  <w:style w:type="paragraph" w:customStyle="1" w:styleId="Captulo">
    <w:name w:val="Capítulo"/>
    <w:basedOn w:val="Normal"/>
    <w:next w:val="Corpodetexto"/>
    <w:rsid w:val="0063352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rsid w:val="00633523"/>
    <w:pPr>
      <w:jc w:val="both"/>
    </w:pPr>
  </w:style>
  <w:style w:type="paragraph" w:styleId="Lista">
    <w:name w:val="List"/>
    <w:basedOn w:val="Corpodetexto"/>
    <w:rsid w:val="00633523"/>
    <w:rPr>
      <w:rFonts w:cs="Tahoma"/>
    </w:rPr>
  </w:style>
  <w:style w:type="paragraph" w:customStyle="1" w:styleId="Legenda1">
    <w:name w:val="Legenda1"/>
    <w:basedOn w:val="Normal"/>
    <w:rsid w:val="0063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33523"/>
    <w:pPr>
      <w:suppressLineNumbers/>
    </w:pPr>
    <w:rPr>
      <w:rFonts w:cs="Tahoma"/>
    </w:rPr>
  </w:style>
  <w:style w:type="paragraph" w:styleId="Cabealho">
    <w:name w:val="header"/>
    <w:basedOn w:val="Normal"/>
    <w:rsid w:val="006335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352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633523"/>
    <w:pPr>
      <w:jc w:val="both"/>
    </w:pPr>
  </w:style>
  <w:style w:type="paragraph" w:styleId="Recuodecorpodetexto">
    <w:name w:val="Body Text Indent"/>
    <w:basedOn w:val="Normal"/>
    <w:rsid w:val="00633523"/>
    <w:pPr>
      <w:ind w:firstLine="708"/>
      <w:jc w:val="both"/>
    </w:pPr>
  </w:style>
  <w:style w:type="paragraph" w:customStyle="1" w:styleId="Recuodecorpodetexto21">
    <w:name w:val="Recuo de corpo de texto 21"/>
    <w:basedOn w:val="Normal"/>
    <w:rsid w:val="00633523"/>
    <w:pPr>
      <w:ind w:firstLine="708"/>
      <w:jc w:val="both"/>
    </w:pPr>
    <w:rPr>
      <w:color w:val="000080"/>
      <w:sz w:val="26"/>
    </w:rPr>
  </w:style>
  <w:style w:type="paragraph" w:customStyle="1" w:styleId="Corpodetexto31">
    <w:name w:val="Corpo de texto 31"/>
    <w:basedOn w:val="Normal"/>
    <w:rsid w:val="00633523"/>
    <w:pPr>
      <w:jc w:val="center"/>
    </w:pPr>
    <w:rPr>
      <w:sz w:val="96"/>
    </w:rPr>
  </w:style>
  <w:style w:type="paragraph" w:customStyle="1" w:styleId="Recuodecorpodetexto31">
    <w:name w:val="Recuo de corpo de texto 31"/>
    <w:basedOn w:val="Normal"/>
    <w:rsid w:val="00633523"/>
    <w:pPr>
      <w:ind w:firstLine="708"/>
      <w:jc w:val="both"/>
    </w:pPr>
    <w:rPr>
      <w:sz w:val="24"/>
    </w:rPr>
  </w:style>
  <w:style w:type="paragraph" w:styleId="Ttulo">
    <w:name w:val="Title"/>
    <w:basedOn w:val="Normal"/>
    <w:next w:val="Subttulo"/>
    <w:qFormat/>
    <w:rsid w:val="00633523"/>
    <w:pPr>
      <w:jc w:val="center"/>
    </w:pPr>
    <w:rPr>
      <w:sz w:val="36"/>
      <w:szCs w:val="24"/>
    </w:rPr>
  </w:style>
  <w:style w:type="paragraph" w:styleId="Subttulo">
    <w:name w:val="Subtitle"/>
    <w:basedOn w:val="Normal"/>
    <w:next w:val="Corpodetexto"/>
    <w:qFormat/>
    <w:rsid w:val="00633523"/>
    <w:pPr>
      <w:jc w:val="center"/>
    </w:pPr>
    <w:rPr>
      <w:b/>
      <w:b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2539B"/>
    <w:rPr>
      <w:sz w:val="28"/>
      <w:lang w:eastAsia="ar-SA"/>
    </w:rPr>
  </w:style>
  <w:style w:type="character" w:styleId="Hyperlink">
    <w:name w:val="Hyperlink"/>
    <w:basedOn w:val="Fontepargpadro"/>
    <w:rsid w:val="006213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210B"/>
    <w:pPr>
      <w:ind w:left="720"/>
      <w:contextualSpacing/>
    </w:pPr>
  </w:style>
  <w:style w:type="table" w:styleId="Tabelacomgrade">
    <w:name w:val="Table Grid"/>
    <w:basedOn w:val="Tabelanormal"/>
    <w:rsid w:val="0063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subject/>
  <dc:creator>Eyer</dc:creator>
  <cp:keywords/>
  <cp:lastModifiedBy>CULTURA</cp:lastModifiedBy>
  <cp:revision>2</cp:revision>
  <cp:lastPrinted>2018-05-08T15:34:00Z</cp:lastPrinted>
  <dcterms:created xsi:type="dcterms:W3CDTF">2019-11-06T18:03:00Z</dcterms:created>
  <dcterms:modified xsi:type="dcterms:W3CDTF">2019-11-06T18:03:00Z</dcterms:modified>
</cp:coreProperties>
</file>